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webextensions/webextension3.xml" ContentType="application/vnd.ms-office.webextension+xml"/>
  <Override PartName="/word/webextensions/webextension4.xml" ContentType="application/vnd.ms-office.webextension+xml"/>
  <Override PartName="/word/webextensions/webextension5.xml" ContentType="application/vnd.ms-office.webextension+xml"/>
  <Override PartName="/word/webextensions/webextension6.xml" ContentType="application/vnd.ms-office.webextension+xml"/>
  <Override PartName="/word/webextensions/webextension7.xml" ContentType="application/vnd.ms-office.webextension+xml"/>
  <Override PartName="/word/webextensions/webextension8.xml" ContentType="application/vnd.ms-office.webextension+xml"/>
  <Override PartName="/word/webextensions/webextension9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6CD482" w14:textId="44FD6D3B" w:rsidR="00EE62A9" w:rsidRPr="00CA7583" w:rsidRDefault="00EE62A9" w:rsidP="00CA7583">
      <w:pPr>
        <w:pStyle w:val="a7"/>
        <w:spacing w:after="480"/>
        <w:ind w:left="567" w:right="4817"/>
        <w:rPr>
          <w:rFonts w:ascii="PT Sans Caption" w:hAnsi="PT Sans Caption"/>
          <w:sz w:val="28"/>
          <w:szCs w:val="26"/>
        </w:rPr>
      </w:pPr>
      <w:r w:rsidRPr="00CA7583">
        <w:rPr>
          <w:rFonts w:ascii="PT Sans Caption" w:hAnsi="PT Sans Caption"/>
          <w:sz w:val="28"/>
          <w:szCs w:val="26"/>
        </w:rPr>
        <w:t>Часть 2 заявка на участие в закупке</w:t>
      </w:r>
    </w:p>
    <w:p w14:paraId="615A19C0" w14:textId="53CF4F46" w:rsidR="00A27BED" w:rsidRPr="00CA7583" w:rsidRDefault="007D453B" w:rsidP="00CA7583">
      <w:pPr>
        <w:pStyle w:val="a7"/>
        <w:spacing w:after="480"/>
        <w:ind w:left="567" w:right="4108"/>
        <w:rPr>
          <w:rFonts w:ascii="PT Sans Caption" w:hAnsi="PT Sans Caption"/>
          <w:b w:val="0"/>
          <w:sz w:val="28"/>
          <w:szCs w:val="26"/>
        </w:rPr>
      </w:pPr>
      <w:r w:rsidRPr="00CA7583">
        <w:rPr>
          <w:rFonts w:ascii="PT Sans Caption" w:hAnsi="PT Sans Caption"/>
          <w:sz w:val="28"/>
          <w:szCs w:val="26"/>
        </w:rPr>
        <w:t>2.</w:t>
      </w:r>
      <w:r w:rsidR="00E727C5" w:rsidRPr="00CA7583">
        <w:rPr>
          <w:rFonts w:ascii="PT Sans Caption" w:hAnsi="PT Sans Caption"/>
          <w:sz w:val="28"/>
          <w:szCs w:val="26"/>
        </w:rPr>
        <w:t>4</w:t>
      </w:r>
      <w:r w:rsidRPr="00CA7583">
        <w:rPr>
          <w:rFonts w:ascii="PT Sans Caption" w:hAnsi="PT Sans Caption"/>
          <w:sz w:val="28"/>
          <w:szCs w:val="26"/>
        </w:rPr>
        <w:t xml:space="preserve">. </w:t>
      </w:r>
      <w:r w:rsidR="00E727C5" w:rsidRPr="00CA7583">
        <w:rPr>
          <w:rFonts w:ascii="PT Sans Caption" w:hAnsi="PT Sans Caption"/>
          <w:b w:val="0"/>
          <w:sz w:val="28"/>
          <w:szCs w:val="26"/>
        </w:rPr>
        <w:t>Сведения о соответствии требованиям</w:t>
      </w:r>
    </w:p>
    <w:tbl>
      <w:tblPr>
        <w:tblStyle w:val="affffb"/>
        <w:tblW w:w="9498" w:type="dxa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702"/>
        <w:gridCol w:w="4401"/>
        <w:gridCol w:w="4395"/>
      </w:tblGrid>
      <w:tr w:rsidR="003E34D7" w:rsidRPr="00AF20D9" w14:paraId="5B1C897C" w14:textId="77777777" w:rsidTr="00CB3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0A01006" w14:textId="77777777" w:rsidR="003E34D7" w:rsidRPr="00AF20D9" w:rsidRDefault="003E34D7" w:rsidP="00562C2D">
            <w:pPr>
              <w:rPr>
                <w:rFonts w:ascii="PT Sans" w:hAnsi="PT Sans"/>
              </w:rPr>
            </w:pPr>
            <w:permStart w:id="2066219127" w:edGrp="everyone" w:colFirst="0" w:colLast="0"/>
            <w:permStart w:id="1168769862" w:edGrp="everyone" w:colFirst="1" w:colLast="1"/>
            <w:permStart w:id="188237691" w:edGrp="everyone" w:colFirst="2" w:colLast="2"/>
            <w:permStart w:id="1836197515" w:edGrp="everyone" w:colFirst="3" w:colLast="3"/>
            <w:r w:rsidRPr="00AF20D9">
              <w:rPr>
                <w:rFonts w:ascii="PT Sans" w:hAnsi="PT Sans"/>
              </w:rPr>
              <w:t>№</w:t>
            </w:r>
          </w:p>
        </w:tc>
        <w:tc>
          <w:tcPr>
            <w:tcW w:w="4401" w:type="dxa"/>
            <w:vAlign w:val="center"/>
          </w:tcPr>
          <w:p w14:paraId="7793AFC9" w14:textId="77777777" w:rsidR="003E34D7" w:rsidRPr="00AF20D9" w:rsidRDefault="003E34D7" w:rsidP="00562C2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AF20D9">
              <w:rPr>
                <w:rFonts w:ascii="PT Sans" w:hAnsi="PT Sans"/>
              </w:rPr>
              <w:t>Требование</w:t>
            </w:r>
          </w:p>
        </w:tc>
        <w:tc>
          <w:tcPr>
            <w:tcW w:w="4395" w:type="dxa"/>
            <w:vAlign w:val="center"/>
          </w:tcPr>
          <w:p w14:paraId="5B5EB397" w14:textId="77777777" w:rsidR="003E34D7" w:rsidRPr="00AF20D9" w:rsidRDefault="003E34D7" w:rsidP="00562C2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AF20D9">
              <w:rPr>
                <w:rFonts w:ascii="PT Sans" w:hAnsi="PT Sans"/>
              </w:rPr>
              <w:t>Документ (сведения), подтверждающий соответствия требованию</w:t>
            </w:r>
          </w:p>
        </w:tc>
      </w:tr>
      <w:tr w:rsidR="00B96783" w:rsidRPr="00AF20D9" w14:paraId="56CF36E6" w14:textId="77777777" w:rsidTr="006D5B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70D34DE2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702971198" w:edGrp="everyone" w:colFirst="0" w:colLast="0"/>
            <w:permStart w:id="1297875005" w:edGrp="everyone" w:colFirst="1" w:colLast="1"/>
            <w:permStart w:id="919214516" w:edGrp="everyone" w:colFirst="2" w:colLast="2"/>
            <w:permStart w:id="1741034589" w:edGrp="everyone" w:colFirst="3" w:colLast="3"/>
            <w:permEnd w:id="2066219127"/>
            <w:permEnd w:id="1168769862"/>
            <w:permEnd w:id="188237691"/>
            <w:permEnd w:id="1836197515"/>
          </w:p>
        </w:tc>
        <w:tc>
          <w:tcPr>
            <w:tcW w:w="4401" w:type="dxa"/>
            <w:vAlign w:val="center"/>
          </w:tcPr>
          <w:p w14:paraId="755FD042" w14:textId="09DA7A1D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Правомочность подачи заявки на участие в закупке</w:t>
            </w:r>
          </w:p>
        </w:tc>
        <w:tc>
          <w:tcPr>
            <w:tcW w:w="4395" w:type="dxa"/>
            <w:vAlign w:val="center"/>
          </w:tcPr>
          <w:sdt>
            <w:sdtPr>
              <w:rPr>
                <w:rFonts w:ascii="PT Sans" w:hAnsi="PT Sans"/>
              </w:rPr>
              <w:id w:val="-1166390939"/>
              <w:placeholder>
                <w:docPart w:val="79FD5CCDAD7D46028505B53C5ECDA560"/>
              </w:placeholder>
              <w15:color w:val="FFFF00"/>
            </w:sdtPr>
            <w:sdtEndPr/>
            <w:sdtContent>
              <w:p w14:paraId="320980EF" w14:textId="77777777" w:rsidR="00C72BFE" w:rsidRPr="005F0351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F0351">
                  <w:rPr>
                    <w:rFonts w:ascii="PT Sans" w:hAnsi="PT Sans"/>
                  </w:rPr>
                  <w:t>1. Копия выписки или выписка из ЕГРЮЛ (ЕГРИП), полученная не ранее чем за один месяц до дня размещения на официальном сайте извещения о проведении закупки.</w:t>
                </w:r>
              </w:p>
              <w:p w14:paraId="31A41DC7" w14:textId="77777777" w:rsidR="00C72BFE" w:rsidRPr="005F0351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2</w:t>
                </w:r>
                <w:r w:rsidRPr="005F0351">
                  <w:rPr>
                    <w:rFonts w:ascii="PT Sans" w:hAnsi="PT Sans"/>
                  </w:rPr>
                  <w:t>. Копии документов, удостоверяющих личность руководителя, или копия паспорта лица, подписывающего договор по доверенности.</w:t>
                </w:r>
              </w:p>
              <w:p w14:paraId="001723AE" w14:textId="77777777" w:rsidR="00C72BFE" w:rsidRPr="005F0351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3</w:t>
                </w:r>
                <w:r w:rsidRPr="005F0351">
                  <w:rPr>
                    <w:rFonts w:ascii="PT Sans" w:hAnsi="PT Sans"/>
                  </w:rPr>
                  <w:t>. Копия документа, подтверждающего полномочия лица, подающего заявку на участие в закупке от имени участника закупки (доверенность, решение исполнительного органа участника, и т. п.).</w:t>
                </w:r>
              </w:p>
              <w:p w14:paraId="6B632D56" w14:textId="58658A56" w:rsidR="00B96783" w:rsidRPr="00AF20D9" w:rsidRDefault="00C72BFE" w:rsidP="00B96783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4</w:t>
                </w:r>
                <w:r w:rsidRPr="005F0351">
                  <w:rPr>
                    <w:rFonts w:ascii="PT Sans" w:hAnsi="PT Sans"/>
                  </w:rPr>
                  <w:t>. Копия решения или решение об одобрении или о совершении крупной сделки либо копия такого решения в случае,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документами юридического лица и если для участника закупки поставка товаров, выполнение работ, оказание услуг, являющихся предметом договора, являются крупной сделкой.</w:t>
                </w:r>
              </w:p>
            </w:sdtContent>
          </w:sdt>
        </w:tc>
      </w:tr>
      <w:tr w:rsidR="00B96783" w:rsidRPr="00AF20D9" w14:paraId="0C2B02B6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679FCBB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829840704" w:edGrp="everyone" w:colFirst="0" w:colLast="0"/>
            <w:permStart w:id="892036690" w:edGrp="everyone" w:colFirst="1" w:colLast="1"/>
            <w:permStart w:id="1480687596" w:edGrp="everyone" w:colFirst="2" w:colLast="2"/>
            <w:permStart w:id="138741720" w:edGrp="everyone" w:colFirst="3" w:colLast="3"/>
            <w:permEnd w:id="1702971198"/>
            <w:permEnd w:id="1297875005"/>
            <w:permEnd w:id="919214516"/>
            <w:permEnd w:id="1741034589"/>
          </w:p>
        </w:tc>
        <w:tc>
          <w:tcPr>
            <w:tcW w:w="4401" w:type="dxa"/>
            <w:vAlign w:val="center"/>
          </w:tcPr>
          <w:p w14:paraId="70E17057" w14:textId="043E31D0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Непроведение процедуры ликвидации участника закупки—юридического лица и отсутствие решения арбитражного суда о признании участника закупки—юридического лица, индивидуального предпринимателя банкротом и об открытии конкурсного производства</w:t>
            </w:r>
          </w:p>
        </w:tc>
        <w:tc>
          <w:tcPr>
            <w:tcW w:w="4395" w:type="dxa"/>
            <w:vAlign w:val="center"/>
          </w:tcPr>
          <w:p w14:paraId="70E494BD" w14:textId="15352786" w:rsidR="00B96783" w:rsidRPr="00AF20D9" w:rsidRDefault="004F4F66" w:rsidP="00C72BF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795641063"/>
                <w:lock w:val="sdtLocked"/>
                <w:placeholder>
                  <w:docPart w:val="70059644FC184DA6AFB2AB7EF086A69C"/>
                </w:placeholder>
                <w15:color w:val="FFFF00"/>
              </w:sdtPr>
              <w:sdtEndPr/>
              <w:sdtContent>
                <w:r w:rsidR="00B32A26">
                  <w:rPr>
                    <w:rFonts w:ascii="PT Sans" w:hAnsi="PT Sans"/>
                  </w:rPr>
                  <w:t>Участник закупки не проходит процедуру ликвидации (банкротства)</w:t>
                </w:r>
                <w:r w:rsidR="00C72BFE">
                  <w:rPr>
                    <w:rFonts w:ascii="PT Sans" w:hAnsi="PT Sans"/>
                  </w:rPr>
                  <w:t>, конкурсное производство не открыто</w:t>
                </w:r>
              </w:sdtContent>
            </w:sdt>
          </w:p>
        </w:tc>
      </w:tr>
      <w:tr w:rsidR="00B96783" w:rsidRPr="00AF20D9" w14:paraId="670DCC81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913B0E5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314142363" w:edGrp="everyone" w:colFirst="0" w:colLast="0"/>
            <w:permStart w:id="1991382583" w:edGrp="everyone" w:colFirst="1" w:colLast="1"/>
            <w:permStart w:id="871586115" w:edGrp="everyone" w:colFirst="2" w:colLast="2"/>
            <w:permStart w:id="2118857777" w:edGrp="everyone" w:colFirst="3" w:colLast="3"/>
            <w:permEnd w:id="829840704"/>
            <w:permEnd w:id="892036690"/>
            <w:permEnd w:id="1480687596"/>
            <w:permEnd w:id="138741720"/>
          </w:p>
        </w:tc>
        <w:tc>
          <w:tcPr>
            <w:tcW w:w="4401" w:type="dxa"/>
            <w:vAlign w:val="center"/>
          </w:tcPr>
          <w:p w14:paraId="3376248C" w14:textId="4C8B2CB0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Неприостановление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rPr>
              <w:rFonts w:ascii="PT Sans" w:hAnsi="PT Sans"/>
            </w:rPr>
            <w:id w:val="-355580918"/>
            <w:lock w:val="sdtLocked"/>
            <w:placeholder>
              <w:docPart w:val="182B7F4C018F44E49E2072C622100D45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776B3644" w14:textId="547CE1AF" w:rsidR="00B96783" w:rsidRPr="00AF20D9" w:rsidRDefault="00D254D3" w:rsidP="00B96783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Деятельность</w:t>
                </w:r>
                <w:r w:rsidRPr="00D254D3">
                  <w:rPr>
                    <w:rFonts w:ascii="PT Sans" w:hAnsi="PT Sans"/>
                  </w:rPr>
                  <w:t xml:space="preserve"> участника закупки </w:t>
                </w:r>
                <w:r>
                  <w:rPr>
                    <w:rFonts w:ascii="PT Sans" w:hAnsi="PT Sans"/>
                  </w:rPr>
                  <w:t xml:space="preserve">не приостановлена </w:t>
                </w:r>
                <w:r w:rsidRPr="00D254D3">
                  <w:rPr>
                    <w:rFonts w:ascii="PT Sans" w:hAnsi="PT Sans"/>
                  </w:rPr>
                  <w:t>в порядке, предусмотренном Кодексом Российской Федерации об административных правонарушениях, на день подачи заявки на участие в закупке</w:t>
                </w:r>
              </w:p>
            </w:tc>
          </w:sdtContent>
        </w:sdt>
      </w:tr>
      <w:tr w:rsidR="00B96783" w:rsidRPr="00AF20D9" w14:paraId="6C9F5C25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176B702B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579504944" w:edGrp="everyone" w:colFirst="0" w:colLast="0"/>
            <w:permStart w:id="1107653941" w:edGrp="everyone" w:colFirst="1" w:colLast="1"/>
            <w:permStart w:id="688550339" w:edGrp="everyone" w:colFirst="2" w:colLast="2"/>
            <w:permStart w:id="500182252" w:edGrp="everyone" w:colFirst="3" w:colLast="3"/>
            <w:permEnd w:id="314142363"/>
            <w:permEnd w:id="1991382583"/>
            <w:permEnd w:id="871586115"/>
            <w:permEnd w:id="2118857777"/>
          </w:p>
        </w:tc>
        <w:tc>
          <w:tcPr>
            <w:tcW w:w="4401" w:type="dxa"/>
            <w:vAlign w:val="center"/>
          </w:tcPr>
          <w:p w14:paraId="0FBAEC67" w14:textId="75D319C9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сведений об участнике закупки в реестре недобросовестных поставщиков, предусмотренном 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</w:r>
          </w:p>
        </w:tc>
        <w:tc>
          <w:tcPr>
            <w:tcW w:w="4395" w:type="dxa"/>
            <w:vAlign w:val="center"/>
          </w:tcPr>
          <w:p w14:paraId="110AF681" w14:textId="049CE289" w:rsidR="00C72BFE" w:rsidRPr="00AF20D9" w:rsidRDefault="004F4F66" w:rsidP="00C72BF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-2056390693"/>
                <w:lock w:val="sdtLocked"/>
                <w:placeholder>
                  <w:docPart w:val="67982C556BC0457A94BDAA8F40BF3618"/>
                </w:placeholder>
                <w15:color w:val="FFFF00"/>
              </w:sdtPr>
              <w:sdtEndPr/>
              <w:sdtContent>
                <w:r w:rsidR="00CA0985">
                  <w:rPr>
                    <w:rFonts w:ascii="PT Sans" w:hAnsi="PT Sans"/>
                  </w:rPr>
                  <w:t>Сведения об участнике</w:t>
                </w:r>
                <w:r w:rsidR="00C72BFE">
                  <w:rPr>
                    <w:rFonts w:ascii="PT Sans" w:hAnsi="PT Sans"/>
                  </w:rPr>
                  <w:t xml:space="preserve"> закупки отсутствуют </w:t>
                </w:r>
                <w:r w:rsidR="00C72BFE" w:rsidRPr="00B96783">
                  <w:rPr>
                    <w:rFonts w:ascii="PT Sans" w:hAnsi="PT Sans"/>
                  </w:rPr>
                  <w:t>в реестре недобросовестных поставщиков, предусмотренном 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    </w:r>
              </w:sdtContent>
            </w:sdt>
          </w:p>
        </w:tc>
      </w:tr>
      <w:tr w:rsidR="00B96783" w:rsidRPr="00AF20D9" w14:paraId="327CACAE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389EFADE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277504863" w:edGrp="everyone" w:colFirst="0" w:colLast="0"/>
            <w:permStart w:id="300898229" w:edGrp="everyone" w:colFirst="1" w:colLast="1"/>
            <w:permStart w:id="2031102861" w:edGrp="everyone" w:colFirst="2" w:colLast="2"/>
            <w:permStart w:id="485237378" w:edGrp="everyone" w:colFirst="3" w:colLast="3"/>
            <w:permEnd w:id="1579504944"/>
            <w:permEnd w:id="1107653941"/>
            <w:permEnd w:id="688550339"/>
            <w:permEnd w:id="500182252"/>
          </w:p>
        </w:tc>
        <w:tc>
          <w:tcPr>
            <w:tcW w:w="4401" w:type="dxa"/>
            <w:vAlign w:val="center"/>
          </w:tcPr>
          <w:p w14:paraId="460AE134" w14:textId="5F6E4FD7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у привлекаемых работников непогашенной судимости за умышленные преступления; психических заболеваний, несовместимых с выполнением поставки закупаемой продукции; наркотической и алкогольной зависимости</w:t>
            </w:r>
          </w:p>
        </w:tc>
        <w:sdt>
          <w:sdtPr>
            <w:rPr>
              <w:rFonts w:ascii="PT Sans" w:hAnsi="PT Sans"/>
            </w:rPr>
            <w:id w:val="-552231424"/>
            <w:lock w:val="sdtLocked"/>
            <w:placeholder>
              <w:docPart w:val="61FE80FA2C6641FA89B9BA0CEF4B1938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661E4652" w14:textId="047CCD71" w:rsidR="00B96783" w:rsidRPr="00AF20D9" w:rsidRDefault="00CD10EA" w:rsidP="00DA276C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У</w:t>
                </w:r>
                <w:r w:rsidRPr="00CD10EA">
                  <w:rPr>
                    <w:rFonts w:ascii="PT Sans" w:hAnsi="PT Sans"/>
                  </w:rPr>
                  <w:t xml:space="preserve"> привлекаемых работников </w:t>
                </w:r>
                <w:r>
                  <w:rPr>
                    <w:rFonts w:ascii="PT Sans" w:hAnsi="PT Sans"/>
                  </w:rPr>
                  <w:t xml:space="preserve">нет </w:t>
                </w:r>
                <w:r w:rsidRPr="00CD10EA">
                  <w:rPr>
                    <w:rFonts w:ascii="PT Sans" w:hAnsi="PT Sans"/>
                  </w:rPr>
                  <w:t xml:space="preserve">непогашенной судимости за умышленные преступления; психических заболеваний, несовместимых с выполнением </w:t>
                </w:r>
                <w:r w:rsidR="00DA276C">
                  <w:rPr>
                    <w:rFonts w:ascii="PT Sans" w:hAnsi="PT Sans"/>
                  </w:rPr>
                  <w:t>работ (услуг) по договору</w:t>
                </w:r>
                <w:r w:rsidRPr="00CD10EA">
                  <w:rPr>
                    <w:rFonts w:ascii="PT Sans" w:hAnsi="PT Sans"/>
                  </w:rPr>
                  <w:t>; наркотической и алкогольной зависимости</w:t>
                </w:r>
              </w:p>
            </w:tc>
          </w:sdtContent>
        </w:sdt>
      </w:tr>
      <w:tr w:rsidR="00B96783" w:rsidRPr="00AF20D9" w14:paraId="66D0300F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73F95078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198146712" w:edGrp="everyone" w:colFirst="0" w:colLast="0"/>
            <w:permStart w:id="892877648" w:edGrp="everyone" w:colFirst="1" w:colLast="1"/>
            <w:permStart w:id="1820810435" w:edGrp="everyone" w:colFirst="2" w:colLast="2"/>
            <w:permStart w:id="1555191602" w:edGrp="everyone" w:colFirst="3" w:colLast="3"/>
            <w:permEnd w:id="277504863"/>
            <w:permEnd w:id="300898229"/>
            <w:permEnd w:id="2031102861"/>
            <w:permEnd w:id="485237378"/>
          </w:p>
        </w:tc>
        <w:tc>
          <w:tcPr>
            <w:tcW w:w="4401" w:type="dxa"/>
            <w:vAlign w:val="center"/>
          </w:tcPr>
          <w:p w14:paraId="3E9113D0" w14:textId="7C63CE4B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Наличие у привлекаемых работников гражданства РФ и регистрации по месту жительства в РФ, или наличие разрешения на работу (если планируется привлечение иностранных граждан для выполнения работ)</w:t>
            </w:r>
          </w:p>
        </w:tc>
        <w:sdt>
          <w:sdtPr>
            <w:rPr>
              <w:rFonts w:ascii="PT Sans" w:hAnsi="PT Sans"/>
            </w:rPr>
            <w:id w:val="-474684665"/>
            <w:lock w:val="sdtLocked"/>
            <w:placeholder>
              <w:docPart w:val="F0D18372B4BE498FB575251A561E5496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6C146E16" w14:textId="42610F83" w:rsidR="00B96783" w:rsidRPr="00AF20D9" w:rsidRDefault="00ED04AE" w:rsidP="00ED04AE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Привлекаемые работники</w:t>
                </w:r>
                <w:r w:rsidRPr="00ED04AE">
                  <w:rPr>
                    <w:rFonts w:ascii="PT Sans" w:hAnsi="PT Sans"/>
                  </w:rPr>
                  <w:t xml:space="preserve"> </w:t>
                </w:r>
                <w:r>
                  <w:rPr>
                    <w:rFonts w:ascii="PT Sans" w:hAnsi="PT Sans"/>
                  </w:rPr>
                  <w:t>имеют гражданство</w:t>
                </w:r>
                <w:r w:rsidRPr="00ED04AE">
                  <w:rPr>
                    <w:rFonts w:ascii="PT Sans" w:hAnsi="PT Sans"/>
                  </w:rPr>
                  <w:t xml:space="preserve"> РФ и </w:t>
                </w:r>
                <w:r>
                  <w:rPr>
                    <w:rFonts w:ascii="PT Sans" w:hAnsi="PT Sans"/>
                  </w:rPr>
                  <w:t>регистрацию</w:t>
                </w:r>
                <w:r w:rsidRPr="00ED04AE">
                  <w:rPr>
                    <w:rFonts w:ascii="PT Sans" w:hAnsi="PT Sans"/>
                  </w:rPr>
                  <w:t xml:space="preserve"> по месту жительства в РФ, или </w:t>
                </w:r>
                <w:r>
                  <w:rPr>
                    <w:rFonts w:ascii="PT Sans" w:hAnsi="PT Sans"/>
                  </w:rPr>
                  <w:t xml:space="preserve">имеют </w:t>
                </w:r>
                <w:r w:rsidRPr="00ED04AE">
                  <w:rPr>
                    <w:rFonts w:ascii="PT Sans" w:hAnsi="PT Sans"/>
                  </w:rPr>
                  <w:t>разрешения на работу (если планируется привлечение иностранных граждан для выполнения работ)</w:t>
                </w:r>
              </w:p>
            </w:tc>
          </w:sdtContent>
        </w:sdt>
      </w:tr>
      <w:tr w:rsidR="00B96783" w:rsidRPr="00AF20D9" w14:paraId="42BA6D2D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5BD0A935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966300255" w:edGrp="everyone" w:colFirst="0" w:colLast="0"/>
            <w:permStart w:id="838740325" w:edGrp="everyone" w:colFirst="1" w:colLast="1"/>
            <w:permStart w:id="1935873438" w:edGrp="everyone" w:colFirst="2" w:colLast="2"/>
            <w:permStart w:id="200572192" w:edGrp="everyone" w:colFirst="3" w:colLast="3"/>
            <w:permEnd w:id="1198146712"/>
            <w:permEnd w:id="892877648"/>
            <w:permEnd w:id="1820810435"/>
            <w:permEnd w:id="1555191602"/>
          </w:p>
        </w:tc>
        <w:tc>
          <w:tcPr>
            <w:tcW w:w="4401" w:type="dxa"/>
            <w:vAlign w:val="center"/>
          </w:tcPr>
          <w:p w14:paraId="6EF83676" w14:textId="19473F1D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задолженности по налогам, сборам и иным обязательным платежам в бюджетные или государственные внебюджетные фонды за прошедший календарный год, размер которой превышает 25%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rPr>
              <w:rFonts w:ascii="PT Sans" w:hAnsi="PT Sans"/>
            </w:rPr>
            <w:id w:val="-1010141719"/>
            <w:placeholder>
              <w:docPart w:val="ED907D041CB3434A96E8F7C10BAC3E44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5B40BE7D" w14:textId="77777777" w:rsidR="00C72BFE" w:rsidRPr="00CD10EA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CD10EA">
                  <w:rPr>
                    <w:rFonts w:ascii="PT Sans" w:hAnsi="PT Sans"/>
                  </w:rPr>
                  <w:t>Копия справки по форме КНД 1120101 —при отсутствии задолженности.</w:t>
                </w:r>
              </w:p>
              <w:p w14:paraId="297D3080" w14:textId="5DD8A5D0" w:rsidR="00B96783" w:rsidRPr="00AF20D9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CD10EA">
                  <w:rPr>
                    <w:rFonts w:ascii="PT Sans" w:hAnsi="PT Sans"/>
                  </w:rPr>
                  <w:t>Копия справки по форме КНД 1120101 и копия справка по форме КНД 1160080 — при наличии задолженности.</w:t>
                </w:r>
              </w:p>
            </w:tc>
          </w:sdtContent>
        </w:sdt>
      </w:tr>
      <w:tr w:rsidR="00B96783" w:rsidRPr="00AF20D9" w14:paraId="46053612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DB6B6BF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363686151" w:edGrp="everyone" w:colFirst="0" w:colLast="0"/>
            <w:permStart w:id="1427798229" w:edGrp="everyone" w:colFirst="1" w:colLast="1"/>
            <w:permStart w:id="1931680114" w:edGrp="everyone" w:colFirst="2" w:colLast="2"/>
            <w:permStart w:id="894913535" w:edGrp="everyone" w:colFirst="3" w:colLast="3"/>
            <w:permEnd w:id="1966300255"/>
            <w:permEnd w:id="838740325"/>
            <w:permEnd w:id="1935873438"/>
            <w:permEnd w:id="200572192"/>
          </w:p>
        </w:tc>
        <w:tc>
          <w:tcPr>
            <w:tcW w:w="4401" w:type="dxa"/>
            <w:vAlign w:val="center"/>
          </w:tcPr>
          <w:p w14:paraId="158DB7AC" w14:textId="5D4CF920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5" w:type="dxa"/>
            <w:vAlign w:val="center"/>
          </w:tcPr>
          <w:p w14:paraId="78CC05BE" w14:textId="6A3972C7" w:rsidR="00B96783" w:rsidRDefault="004F4F66" w:rsidP="00C72BF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430783794"/>
                <w:placeholder>
                  <w:docPart w:val="8C8BC2B6F01A4DB98725271A7711503F"/>
                </w:placeholder>
                <w:showingPlcHdr/>
                <w15:color w:val="FFFF00"/>
              </w:sdtPr>
              <w:sdtEndPr/>
              <w:sdtContent>
                <w:r w:rsidR="006373D5" w:rsidRPr="006373D5">
                  <w:rPr>
                    <w:rFonts w:ascii="PT Sans" w:hAnsi="PT Sans"/>
                  </w:rPr>
                  <w:t xml:space="preserve">Сведения об участнике закупки отсутствуют в реестре дисквалифицированных лиц, лишенных права занимать определенные должности и участвовать в управлении организациями </w:t>
                </w:r>
              </w:sdtContent>
            </w:sdt>
          </w:p>
        </w:tc>
      </w:tr>
      <w:tr w:rsidR="006373D5" w:rsidRPr="00AF20D9" w14:paraId="1F9817DC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2905E37" w14:textId="77777777" w:rsidR="006373D5" w:rsidRPr="00AF20D9" w:rsidRDefault="006373D5" w:rsidP="006373D5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830817988" w:edGrp="everyone" w:colFirst="0" w:colLast="0"/>
            <w:permStart w:id="1767002803" w:edGrp="everyone" w:colFirst="1" w:colLast="1"/>
            <w:permStart w:id="797782573" w:edGrp="everyone" w:colFirst="2" w:colLast="2"/>
            <w:permStart w:id="391475401" w:edGrp="everyone" w:colFirst="3" w:colLast="3"/>
            <w:permEnd w:id="1363686151"/>
            <w:permEnd w:id="1427798229"/>
            <w:permEnd w:id="1931680114"/>
            <w:permEnd w:id="894913535"/>
          </w:p>
        </w:tc>
        <w:tc>
          <w:tcPr>
            <w:tcW w:w="4401" w:type="dxa"/>
            <w:vAlign w:val="center"/>
          </w:tcPr>
          <w:p w14:paraId="577B483C" w14:textId="6CFE264D" w:rsidR="006373D5" w:rsidRPr="00B96783" w:rsidRDefault="006373D5" w:rsidP="006373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5" w:type="dxa"/>
            <w:vAlign w:val="center"/>
          </w:tcPr>
          <w:p w14:paraId="2F8F17FD" w14:textId="11F6B90C" w:rsidR="006373D5" w:rsidRDefault="004F4F66" w:rsidP="006373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-2089144331"/>
                <w:placeholder>
                  <w:docPart w:val="930B235F5A9E41F1B059D54D34EEEAB4"/>
                </w:placeholder>
                <w:showingPlcHdr/>
                <w15:color w:val="FFFF00"/>
              </w:sdtPr>
              <w:sdtEndPr/>
              <w:sdtContent>
                <w:r w:rsidR="006373D5" w:rsidRPr="00AF20D9">
                  <w:rPr>
                    <w:rFonts w:ascii="PT Sans" w:hAnsi="PT Sans"/>
                  </w:rPr>
                  <w:t>Укажите документ или сведения</w:t>
                </w:r>
              </w:sdtContent>
            </w:sdt>
          </w:p>
        </w:tc>
      </w:tr>
      <w:tr w:rsidR="006373D5" w:rsidRPr="00AF20D9" w14:paraId="727BA6FD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07EB6E3C" w14:textId="77777777" w:rsidR="006373D5" w:rsidRPr="00AF20D9" w:rsidRDefault="006373D5" w:rsidP="006373D5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832591098" w:edGrp="everyone" w:colFirst="0" w:colLast="0"/>
            <w:permStart w:id="17328948" w:edGrp="everyone" w:colFirst="1" w:colLast="1"/>
            <w:permStart w:id="1655454402" w:edGrp="everyone" w:colFirst="2" w:colLast="2"/>
            <w:permStart w:id="866393424" w:edGrp="everyone" w:colFirst="3" w:colLast="3"/>
            <w:permEnd w:id="1830817988"/>
            <w:permEnd w:id="1767002803"/>
            <w:permEnd w:id="797782573"/>
            <w:permEnd w:id="391475401"/>
          </w:p>
        </w:tc>
        <w:tc>
          <w:tcPr>
            <w:tcW w:w="4401" w:type="dxa"/>
            <w:vAlign w:val="center"/>
          </w:tcPr>
          <w:p w14:paraId="6DF0AF70" w14:textId="6D104477" w:rsidR="006373D5" w:rsidRPr="00B96783" w:rsidRDefault="006373D5" w:rsidP="006373D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Наличие опыта исполнения аналогичных договоров</w:t>
            </w:r>
          </w:p>
        </w:tc>
        <w:sdt>
          <w:sdtPr>
            <w:rPr>
              <w:rFonts w:ascii="PT Sans" w:hAnsi="PT Sans"/>
            </w:rPr>
            <w:id w:val="-1631696339"/>
            <w:placeholder>
              <w:docPart w:val="361769845B8D4C5C90AE5B23765EECB9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45874C01" w14:textId="2D1CC074" w:rsidR="006373D5" w:rsidRDefault="006373D5" w:rsidP="006373D5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CD10EA">
                  <w:rPr>
                    <w:rFonts w:ascii="PT Sans" w:hAnsi="PT Sans"/>
                  </w:rPr>
                  <w:t>Справка об опыте участника закупки</w:t>
                </w:r>
              </w:p>
            </w:tc>
          </w:sdtContent>
        </w:sdt>
      </w:tr>
      <w:tr w:rsidR="00067EE4" w:rsidRPr="00AF20D9" w14:paraId="0D39B096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0ABCA066" w14:textId="77777777" w:rsidR="00067EE4" w:rsidRPr="00AF20D9" w:rsidRDefault="00067EE4" w:rsidP="00067EE4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579508871" w:edGrp="everyone" w:colFirst="0" w:colLast="0"/>
            <w:permStart w:id="459622918" w:edGrp="everyone" w:colFirst="1" w:colLast="1"/>
            <w:permStart w:id="439950468" w:edGrp="everyone" w:colFirst="2" w:colLast="2"/>
            <w:permStart w:id="289749713" w:edGrp="everyone" w:colFirst="3" w:colLast="3"/>
            <w:permEnd w:id="832591098"/>
            <w:permEnd w:id="17328948"/>
            <w:permEnd w:id="1655454402"/>
            <w:permEnd w:id="866393424"/>
          </w:p>
        </w:tc>
        <w:tc>
          <w:tcPr>
            <w:tcW w:w="4401" w:type="dxa"/>
            <w:vAlign w:val="center"/>
          </w:tcPr>
          <w:p w14:paraId="016222C1" w14:textId="621D2DC4" w:rsidR="00067EE4" w:rsidRPr="00B96783" w:rsidRDefault="00067EE4" w:rsidP="00067E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Наличие финансовых ресурсов</w:t>
            </w:r>
          </w:p>
        </w:tc>
        <w:tc>
          <w:tcPr>
            <w:tcW w:w="4395" w:type="dxa"/>
            <w:vAlign w:val="center"/>
          </w:tcPr>
          <w:sdt>
            <w:sdtPr>
              <w:rPr>
                <w:rFonts w:ascii="PT Sans" w:hAnsi="PT Sans"/>
              </w:rPr>
              <w:id w:val="411744090"/>
              <w:placeholder>
                <w:docPart w:val="5CD398CEF9764F7FA457F19A359F2AD7"/>
              </w:placeholder>
              <w15:color w:val="FFFF00"/>
            </w:sdtPr>
            <w:sdtEndPr/>
            <w:sdtContent>
              <w:p w14:paraId="1471A441" w14:textId="77777777" w:rsidR="00067EE4" w:rsidRPr="005211AD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1. Копии бухгалтерского баланса, отчета о прибылях и убытках (с пометкой налоговой) за последний отчетный период, для предприятий, состоящих на учете по упрощенной системе налогообложения, необходимо предоставить копии налоговых деклараций за последний отчетный период (с пометкой налоговой).</w:t>
                </w:r>
              </w:p>
              <w:p w14:paraId="2CDBF458" w14:textId="66B7023D" w:rsidR="00067EE4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2. Для нерезидентов Российской Федерации (иная форма отчетности) — участник должен предоставить заверенную участником соответствующую отчетность в соответствие со стандартами, применимыми для бухгалтерской отчетности в РФ (бухгалтерский баланс, отчет о прибылях и убытках, отчет о движении денежных средств).</w:t>
                </w:r>
              </w:p>
            </w:sdtContent>
          </w:sdt>
        </w:tc>
      </w:tr>
      <w:tr w:rsidR="00067EE4" w:rsidRPr="00AF20D9" w14:paraId="4ED43565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290D0AA0" w14:textId="77777777" w:rsidR="00067EE4" w:rsidRPr="00AF20D9" w:rsidRDefault="00067EE4" w:rsidP="00067EE4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736971154" w:edGrp="everyone" w:colFirst="0" w:colLast="0"/>
            <w:permStart w:id="1568570895" w:edGrp="everyone" w:colFirst="1" w:colLast="1"/>
            <w:permStart w:id="62194617" w:edGrp="everyone" w:colFirst="2" w:colLast="2"/>
            <w:permStart w:id="1867276493" w:edGrp="everyone" w:colFirst="3" w:colLast="3"/>
            <w:permEnd w:id="1579508871"/>
            <w:permEnd w:id="459622918"/>
            <w:permEnd w:id="439950468"/>
            <w:permEnd w:id="289749713"/>
          </w:p>
        </w:tc>
        <w:tc>
          <w:tcPr>
            <w:tcW w:w="4401" w:type="dxa"/>
            <w:vAlign w:val="center"/>
          </w:tcPr>
          <w:p w14:paraId="745D6939" w14:textId="736A93A3" w:rsidR="00067EE4" w:rsidRPr="00B96783" w:rsidRDefault="00067EE4" w:rsidP="00067EE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5211AD">
              <w:rPr>
                <w:rFonts w:ascii="PT Sans" w:hAnsi="PT Sans"/>
              </w:rPr>
              <w:t>Соответствие критериям отнесения к субъектам малого и среднего предпринимательства, предусмотренным Федеральным законом №209-ФЗ от 24.07.2007</w:t>
            </w:r>
          </w:p>
        </w:tc>
        <w:sdt>
          <w:sdtPr>
            <w:rPr>
              <w:rFonts w:ascii="PT Sans" w:hAnsi="PT Sans"/>
            </w:rPr>
            <w:id w:val="468255777"/>
            <w:placeholder>
              <w:docPart w:val="14E6C013E41A440FB62498258B39A869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3E9AAC63" w14:textId="5AAEBCE3" w:rsidR="00067EE4" w:rsidRDefault="00067EE4" w:rsidP="00067EE4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</w:t>
                </w:r>
              </w:p>
            </w:tc>
          </w:sdtContent>
        </w:sdt>
      </w:tr>
      <w:tr w:rsidR="00067EE4" w:rsidRPr="00AF20D9" w14:paraId="32834FE6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47D0FD91" w14:textId="77777777" w:rsidR="00067EE4" w:rsidRPr="00AF20D9" w:rsidRDefault="00067EE4" w:rsidP="00067EE4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279987243" w:edGrp="everyone" w:colFirst="0" w:colLast="0"/>
            <w:permStart w:id="166989717" w:edGrp="everyone" w:colFirst="1" w:colLast="1"/>
            <w:permStart w:id="1943210610" w:edGrp="everyone" w:colFirst="2" w:colLast="2"/>
            <w:permStart w:id="179192786" w:edGrp="everyone" w:colFirst="3" w:colLast="3"/>
            <w:permEnd w:id="736971154"/>
            <w:permEnd w:id="1568570895"/>
            <w:permEnd w:id="62194617"/>
            <w:permEnd w:id="1867276493"/>
          </w:p>
        </w:tc>
        <w:tc>
          <w:tcPr>
            <w:tcW w:w="4401" w:type="dxa"/>
            <w:vAlign w:val="center"/>
          </w:tcPr>
          <w:p w14:paraId="379C6CCE" w14:textId="372D2B70" w:rsidR="00067EE4" w:rsidRPr="00B96783" w:rsidRDefault="00067EE4" w:rsidP="00067E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5211AD">
              <w:rPr>
                <w:rFonts w:ascii="PT Sans" w:hAnsi="PT Sans"/>
              </w:rPr>
              <w:t>Членство в СРО</w:t>
            </w:r>
          </w:p>
        </w:tc>
        <w:tc>
          <w:tcPr>
            <w:tcW w:w="4395" w:type="dxa"/>
            <w:vAlign w:val="center"/>
          </w:tcPr>
          <w:sdt>
            <w:sdtPr>
              <w:rPr>
                <w:rFonts w:ascii="PT Sans" w:hAnsi="PT Sans"/>
              </w:rPr>
              <w:id w:val="81182459"/>
              <w:placeholder>
                <w:docPart w:val="F95DC4A1AB6D472DBEC9E58BA81E1C89"/>
              </w:placeholder>
              <w15:color w:val="FFFF00"/>
            </w:sdtPr>
            <w:sdtEndPr/>
            <w:sdtContent>
              <w:p w14:paraId="5AE83A1B" w14:textId="77777777" w:rsidR="00067EE4" w:rsidRPr="005211AD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1. Копия выписки из реестра членов СРО в отношении объектов капитального строительства (кроме особо опасных, технически сложных и уникальных объектов, а также объектов использования атомной энергии) с правом осуществлять подготовку проектной документации по договору подряда, подготовку проектной документации по договору подряда, заключаемому с использованием конкурентных способов заключения договоров.</w:t>
                </w:r>
              </w:p>
              <w:p w14:paraId="0706FF78" w14:textId="3087CC76" w:rsidR="00067EE4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 xml:space="preserve">2. Справка в свободной форме о совокупном размере обязательств участника закупки по договорам, которые заключены с использованием конкурентных способов, не должен превышать уровень ответственности участника по компенсационному фонду обеспечения договорных обязательств </w:t>
                </w:r>
                <w:r w:rsidRPr="005211AD">
                  <w:rPr>
                    <w:rFonts w:ascii="PT Sans" w:hAnsi="PT Sans"/>
                  </w:rPr>
                  <w:fldChar w:fldCharType="begin"/>
                </w:r>
                <w:r w:rsidRPr="005211AD">
                  <w:rPr>
                    <w:rFonts w:ascii="PT Sans" w:hAnsi="PT Sans"/>
                  </w:rPr>
                  <w:instrText xml:space="preserve"> MERGEFIELD "СРО" </w:instrText>
                </w:r>
                <w:r w:rsidRPr="005211AD">
                  <w:rPr>
                    <w:rFonts w:ascii="PT Sans" w:hAnsi="PT Sans"/>
                  </w:rPr>
                  <w:fldChar w:fldCharType="separate"/>
                </w:r>
                <w:r w:rsidR="00875816">
                  <w:rPr>
                    <w:rFonts w:ascii="PT Sans" w:hAnsi="PT Sans"/>
                    <w:noProof/>
                  </w:rPr>
                  <w:t>«СРО»</w:t>
                </w:r>
                <w:r w:rsidRPr="005211AD">
                  <w:rPr>
                    <w:rFonts w:ascii="PT Sans" w:hAnsi="PT Sans"/>
                  </w:rPr>
                  <w:fldChar w:fldCharType="end"/>
                </w:r>
              </w:p>
            </w:sdtContent>
          </w:sdt>
        </w:tc>
      </w:tr>
      <w:permEnd w:id="1279987243"/>
      <w:permEnd w:id="166989717"/>
      <w:permEnd w:id="1943210610"/>
      <w:permEnd w:id="179192786"/>
    </w:tbl>
    <w:p w14:paraId="6C071B43" w14:textId="3BB58DE8" w:rsidR="006233B7" w:rsidRDefault="006233B7" w:rsidP="005211AD">
      <w:pPr>
        <w:rPr>
          <w:rFonts w:ascii="PT Sans" w:hAnsi="PT Sans"/>
        </w:rPr>
      </w:pPr>
    </w:p>
    <w:p w14:paraId="79C78CD3" w14:textId="6BBFFE35" w:rsidR="0067198C" w:rsidRPr="00F7780B" w:rsidRDefault="0067198C" w:rsidP="005211AD">
      <w:pPr>
        <w:rPr>
          <w:rFonts w:ascii="PT Sans" w:hAnsi="PT Sans"/>
          <w:b/>
          <w:sz w:val="24"/>
          <w:szCs w:val="28"/>
        </w:rPr>
      </w:pPr>
      <w:r w:rsidRPr="00F7780B">
        <w:rPr>
          <w:rFonts w:ascii="PT Sans" w:hAnsi="PT Sans"/>
          <w:b/>
          <w:sz w:val="24"/>
          <w:szCs w:val="28"/>
        </w:rPr>
        <w:t>Подавая настоящую заявку, подтверждаю согласие участника закупки со всеми положениями (требованиями) закупочной документации, в том числе с условиями проекта договора</w:t>
      </w:r>
    </w:p>
    <w:p w14:paraId="3F882793" w14:textId="22B3EEE6" w:rsidR="00BF00D0" w:rsidRDefault="00BF00D0">
      <w:pPr>
        <w:rPr>
          <w:rFonts w:ascii="PT Sans" w:hAnsi="PT Sans"/>
          <w:b/>
          <w:sz w:val="28"/>
          <w:szCs w:val="28"/>
        </w:rPr>
      </w:pPr>
      <w:r>
        <w:rPr>
          <w:rFonts w:ascii="PT Sans" w:hAnsi="PT Sans"/>
          <w:b/>
          <w:sz w:val="28"/>
          <w:szCs w:val="28"/>
        </w:rPr>
        <w:br w:type="page"/>
      </w:r>
    </w:p>
    <w:p w14:paraId="67ADBC51" w14:textId="77777777" w:rsidR="006233B7" w:rsidRPr="00AF20D9" w:rsidRDefault="006233B7" w:rsidP="004C17F0">
      <w:pPr>
        <w:pStyle w:val="1"/>
        <w:numPr>
          <w:ilvl w:val="0"/>
          <w:numId w:val="0"/>
        </w:numPr>
        <w:rPr>
          <w:rFonts w:ascii="PT Sans" w:hAnsi="PT Sans"/>
          <w:sz w:val="20"/>
        </w:rPr>
        <w:sectPr w:rsidR="006233B7" w:rsidRPr="00AF20D9" w:rsidSect="00BD411F">
          <w:footerReference w:type="default" r:id="rId8"/>
          <w:pgSz w:w="11906" w:h="16838"/>
          <w:pgMar w:top="851" w:right="1418" w:bottom="1701" w:left="1418" w:header="709" w:footer="709" w:gutter="0"/>
          <w:cols w:space="708"/>
          <w:docGrid w:linePitch="360"/>
        </w:sectPr>
      </w:pPr>
    </w:p>
    <w:p w14:paraId="6E3EC758" w14:textId="04CFD903" w:rsidR="001439DC" w:rsidRPr="0069545D" w:rsidRDefault="001439DC" w:rsidP="001439DC">
      <w:pPr>
        <w:pStyle w:val="affb"/>
        <w:rPr>
          <w:rFonts w:ascii="PT Sans" w:hAnsi="PT Sans"/>
          <w:sz w:val="22"/>
        </w:rPr>
      </w:pPr>
      <w:r w:rsidRPr="0069545D">
        <w:rPr>
          <w:rFonts w:ascii="PT Sans" w:hAnsi="PT Sans"/>
          <w:sz w:val="22"/>
        </w:rPr>
        <w:lastRenderedPageBreak/>
        <w:t>Информация о цепочке собственников</w:t>
      </w:r>
    </w:p>
    <w:tbl>
      <w:tblPr>
        <w:tblW w:w="14002" w:type="dxa"/>
        <w:jc w:val="right"/>
        <w:tblLook w:val="04A0" w:firstRow="1" w:lastRow="0" w:firstColumn="1" w:lastColumn="0" w:noHBand="0" w:noVBand="1"/>
      </w:tblPr>
      <w:tblGrid>
        <w:gridCol w:w="519"/>
        <w:gridCol w:w="621"/>
        <w:gridCol w:w="688"/>
        <w:gridCol w:w="991"/>
        <w:gridCol w:w="868"/>
        <w:gridCol w:w="1017"/>
        <w:gridCol w:w="1201"/>
        <w:gridCol w:w="519"/>
        <w:gridCol w:w="621"/>
        <w:gridCol w:w="688"/>
        <w:gridCol w:w="1315"/>
        <w:gridCol w:w="850"/>
        <w:gridCol w:w="1351"/>
        <w:gridCol w:w="1422"/>
        <w:gridCol w:w="1331"/>
      </w:tblGrid>
      <w:tr w:rsidR="00621D85" w:rsidRPr="001439DC" w14:paraId="01E2E71C" w14:textId="77777777" w:rsidTr="001439DC">
        <w:trPr>
          <w:trHeight w:val="345"/>
          <w:jc w:val="right"/>
        </w:trPr>
        <w:tc>
          <w:tcPr>
            <w:tcW w:w="0" w:type="auto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3275ED" w14:textId="77777777" w:rsidR="00621D85" w:rsidRPr="001439DC" w:rsidRDefault="00621D85" w:rsidP="001439DC">
            <w:pPr>
              <w:rPr>
                <w:rFonts w:ascii="PT Sans" w:hAnsi="PT Sans"/>
                <w:i/>
                <w:iCs/>
              </w:rPr>
            </w:pPr>
            <w:permStart w:id="125914797" w:edGrp="everyone"/>
            <w:r w:rsidRPr="001439DC">
              <w:rPr>
                <w:rFonts w:ascii="PT Sans" w:hAnsi="PT Sans"/>
                <w:i/>
                <w:iCs/>
              </w:rPr>
              <w:t>(наименование общества, предоставляющего информацию)</w:t>
            </w:r>
          </w:p>
        </w:tc>
      </w:tr>
      <w:tr w:rsidR="00621D85" w:rsidRPr="001439DC" w14:paraId="2F7E7C52" w14:textId="77777777" w:rsidTr="001439DC">
        <w:trPr>
          <w:trHeight w:val="810"/>
          <w:jc w:val="right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8C0C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№ п/п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7DD6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Наименование (ИНН, вид деятельности)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5537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 xml:space="preserve"> * </w:t>
            </w:r>
            <w:r w:rsidRPr="001439DC">
              <w:rPr>
                <w:rFonts w:ascii="PT Sans" w:hAnsi="PT Sans"/>
              </w:rPr>
              <w:br/>
              <w:t>№ п/п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2FEC0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 xml:space="preserve">Информация о цепочке собственников, включая бенефициаров </w:t>
            </w:r>
            <w:r w:rsidRPr="001439DC">
              <w:rPr>
                <w:rFonts w:ascii="PT Sans" w:hAnsi="PT Sans"/>
              </w:rPr>
              <w:br/>
              <w:t>(в том числе, конечных)</w:t>
            </w:r>
          </w:p>
        </w:tc>
      </w:tr>
      <w:tr w:rsidR="00621D85" w:rsidRPr="001439DC" w14:paraId="0D984FAA" w14:textId="77777777" w:rsidTr="001439DC">
        <w:trPr>
          <w:trHeight w:val="1830"/>
          <w:jc w:val="right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741CF9" w14:textId="77777777" w:rsidR="00621D85" w:rsidRPr="001439DC" w:rsidRDefault="00621D85" w:rsidP="001439DC">
            <w:pPr>
              <w:rPr>
                <w:rFonts w:ascii="PT Sans" w:hAnsi="PT San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8455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ИНН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9D083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ОГРН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0EF4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Наименование организации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77D4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Код ОКВЭД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D355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Фамилия, Имя, Отчество руководителя***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988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Серия и номер документа, удостоверяющего личность руководителя***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6B92C3" w14:textId="77777777" w:rsidR="00621D85" w:rsidRPr="001439DC" w:rsidRDefault="00621D85" w:rsidP="001439DC">
            <w:pPr>
              <w:rPr>
                <w:rFonts w:ascii="PT Sans" w:hAnsi="PT San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A0D0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ИНН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24BE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ОГРН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7146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Наименование/ФИО***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7207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Адрес регистрации***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6508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серия и номер документа, удостоверяющего личность (для физического лица)***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BFAD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Руководитель/участник/ акционер/ бенефициар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32C5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Информация о подтверждающих документах (наименование, реквизиты и т.д.)</w:t>
            </w:r>
          </w:p>
        </w:tc>
      </w:tr>
      <w:tr w:rsidR="00621D85" w:rsidRPr="001439DC" w14:paraId="5ECB4B84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D94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FDB7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4702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F59E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9465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D4E4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FDFB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7447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…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AEEF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E29C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4E1D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A258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E1C6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3B6D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B1F4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  <w:tr w:rsidR="00621D85" w:rsidRPr="001439DC" w14:paraId="347473DC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D02A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BE2F6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E1D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AD33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5C43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46A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431E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A944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…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828B6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EA6A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D55E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4452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E77C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71D5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3DB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  <w:tr w:rsidR="00621D85" w:rsidRPr="001439DC" w14:paraId="7171CEB4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DA07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2553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B0FC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9B42B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18BCB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CD11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E8AB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C7822" w14:textId="77777777" w:rsidR="00621D85" w:rsidRPr="001439DC" w:rsidRDefault="00621D85" w:rsidP="001439DC">
            <w:pPr>
              <w:rPr>
                <w:rFonts w:ascii="PT Sans" w:hAnsi="PT San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9682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E462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76FF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FFA9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CC60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6A2B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DE11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  <w:tr w:rsidR="00621D85" w:rsidRPr="001439DC" w14:paraId="00FDA5CE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3BFE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7071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70FD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662F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FBE13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BD40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173A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D704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8511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CCE2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CA6E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C8AE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940E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B529B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CCDB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</w:tbl>
    <w:p w14:paraId="1DCE70A8" w14:textId="77777777" w:rsidR="00621D85" w:rsidRDefault="00621D85" w:rsidP="00621D85">
      <w:pPr>
        <w:spacing w:after="200" w:line="276" w:lineRule="auto"/>
      </w:pPr>
    </w:p>
    <w:p w14:paraId="13C4A5F1" w14:textId="272AF192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*</w:t>
      </w:r>
      <w:r w:rsidR="00384956">
        <w:rPr>
          <w:rFonts w:ascii="PT Sans" w:hAnsi="PT Sans"/>
        </w:rPr>
        <w:t xml:space="preserve"> </w:t>
      </w:r>
      <w:r w:rsidRPr="001439DC">
        <w:rPr>
          <w:rFonts w:ascii="PT Sans" w:hAnsi="PT Sans"/>
        </w:rPr>
        <w:t>1.1, 1.2 и т.д. - собственники контрагента по договору (собственники первого уровня)</w:t>
      </w:r>
    </w:p>
    <w:p w14:paraId="7A1EC369" w14:textId="77777777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1.1.2, 1.2.1, 1.2.2 и т.д. - собственники организации 1.1 (собственники второго уровня) и далее - по аналогичной схеме до конечного бенефициарного собственника</w:t>
      </w:r>
    </w:p>
    <w:p w14:paraId="093B85D3" w14:textId="70A15EC8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**</w:t>
      </w:r>
      <w:r w:rsidR="00384956">
        <w:rPr>
          <w:rFonts w:ascii="PT Sans" w:hAnsi="PT Sans"/>
        </w:rPr>
        <w:t xml:space="preserve"> </w:t>
      </w:r>
      <w:r w:rsidRPr="001439DC">
        <w:rPr>
          <w:rFonts w:ascii="PT Sans" w:hAnsi="PT Sans"/>
        </w:rPr>
        <w:t>В отношении контрагентов, являющихся зарубежными публичными компаниями мирового уровня, занимающими лидирующее положение в соответствующих отраслях, допускается указание данных об акционерах, владеющих более 5 процентами акций либо прямая ссылка на общедоступный источник, посредством которого в установленном законом порядке раскрыта соответствующая информация.</w:t>
      </w:r>
    </w:p>
    <w:p w14:paraId="4B89B676" w14:textId="2F4318E7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В отношении контрагентов, являющихся публичными акционерными обществами, акции которых котируются на биржах, либо обществами с числом акционеров более 50, допускается указание данных о бенефициарах (в том числе конечных) и акционерах, владеющих более 5 процентами акций либо прямая ссылка на общедоступный источник, посредством которого в установленном законом порядке раскрыта соответствующая информация. В отношении акционеров, владеющих пакетами акций менее 5 процентов, допускается указание общей информации о количестве таких акционеров.</w:t>
      </w:r>
    </w:p>
    <w:p w14:paraId="7D29994A" w14:textId="77777777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Заполняется при условии получения от контрагента письменного согласия субъекта персональных данных о предоставлении сведений о его данных в органы государственной власти РФ</w:t>
      </w:r>
    </w:p>
    <w:p w14:paraId="5E631E57" w14:textId="77777777" w:rsidR="00532913" w:rsidRDefault="00532913" w:rsidP="004C17F0">
      <w:pPr>
        <w:pStyle w:val="1"/>
        <w:numPr>
          <w:ilvl w:val="0"/>
          <w:numId w:val="0"/>
        </w:numPr>
        <w:rPr>
          <w:rFonts w:ascii="PT Sans" w:hAnsi="PT Sans"/>
          <w:sz w:val="20"/>
        </w:rPr>
        <w:sectPr w:rsidR="00532913" w:rsidSect="00CE09B9">
          <w:footerReference w:type="default" r:id="rId9"/>
          <w:pgSz w:w="16838" w:h="11906" w:orient="landscape"/>
          <w:pgMar w:top="851" w:right="1418" w:bottom="1701" w:left="1418" w:header="709" w:footer="709" w:gutter="0"/>
          <w:cols w:space="708"/>
          <w:docGrid w:linePitch="360"/>
        </w:sectPr>
      </w:pPr>
    </w:p>
    <w:permEnd w:id="125914797"/>
    <w:p w14:paraId="2A3847C3" w14:textId="0D183832" w:rsidR="00EF18C8" w:rsidRDefault="00C2308C" w:rsidP="00931818">
      <w:pPr>
        <w:pStyle w:val="1"/>
        <w:numPr>
          <w:ilvl w:val="0"/>
          <w:numId w:val="0"/>
        </w:numPr>
        <w:jc w:val="left"/>
        <w:rPr>
          <w:sz w:val="20"/>
        </w:rPr>
      </w:pPr>
      <w:r w:rsidRPr="00C2308C">
        <w:rPr>
          <w:sz w:val="20"/>
        </w:rPr>
        <w:lastRenderedPageBreak/>
        <w:t>Справка о кадровых ресурсах</w:t>
      </w:r>
    </w:p>
    <w:p w14:paraId="75309972" w14:textId="035EC850" w:rsidR="00C2308C" w:rsidRPr="003B7F49" w:rsidRDefault="00C2308C" w:rsidP="00931818">
      <w:pPr>
        <w:pStyle w:val="1"/>
        <w:numPr>
          <w:ilvl w:val="0"/>
          <w:numId w:val="0"/>
        </w:numPr>
        <w:jc w:val="left"/>
        <w:rPr>
          <w:sz w:val="20"/>
        </w:rPr>
      </w:pPr>
    </w:p>
    <w:p w14:paraId="6637558A" w14:textId="77777777" w:rsidR="00C928EB" w:rsidRPr="003B7F49" w:rsidRDefault="00C928EB" w:rsidP="00931818">
      <w:pPr>
        <w:pStyle w:val="1"/>
        <w:numPr>
          <w:ilvl w:val="0"/>
          <w:numId w:val="0"/>
        </w:numPr>
        <w:jc w:val="left"/>
        <w:rPr>
          <w:sz w:val="20"/>
        </w:rPr>
      </w:pPr>
    </w:p>
    <w:p w14:paraId="2C5B1C37" w14:textId="77777777" w:rsidR="00C2308C" w:rsidRPr="00925A36" w:rsidRDefault="00C2308C" w:rsidP="00C2308C">
      <w:pPr>
        <w:keepNext/>
        <w:suppressAutoHyphens/>
        <w:rPr>
          <w:b/>
        </w:rPr>
      </w:pPr>
      <w:r w:rsidRPr="00925A36">
        <w:rPr>
          <w:b/>
        </w:rPr>
        <w:t xml:space="preserve">Таблица-1. Основные кадровые ресурсы </w:t>
      </w:r>
    </w:p>
    <w:p w14:paraId="3E56464B" w14:textId="77777777" w:rsidR="00C2308C" w:rsidRPr="00925A36" w:rsidRDefault="00C2308C" w:rsidP="00C2308C">
      <w:pPr>
        <w:keepNext/>
        <w:suppressAutoHyphens/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633"/>
        <w:gridCol w:w="2067"/>
        <w:gridCol w:w="2357"/>
        <w:gridCol w:w="1778"/>
        <w:gridCol w:w="2503"/>
      </w:tblGrid>
      <w:tr w:rsidR="00C2308C" w:rsidRPr="00925A36" w14:paraId="4B210CDA" w14:textId="77777777" w:rsidTr="00CF12F3">
        <w:trPr>
          <w:trHeight w:val="551"/>
        </w:trPr>
        <w:tc>
          <w:tcPr>
            <w:tcW w:w="339" w:type="pct"/>
          </w:tcPr>
          <w:p w14:paraId="0ED37CB2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permStart w:id="1132003492" w:edGrp="everyone"/>
            <w:r w:rsidRPr="00925A36">
              <w:rPr>
                <w:sz w:val="20"/>
              </w:rPr>
              <w:t>№</w:t>
            </w:r>
            <w:r w:rsidRPr="00925A36">
              <w:rPr>
                <w:sz w:val="20"/>
              </w:rPr>
              <w:br/>
              <w:t>п/п</w:t>
            </w:r>
          </w:p>
        </w:tc>
        <w:tc>
          <w:tcPr>
            <w:tcW w:w="1107" w:type="pct"/>
          </w:tcPr>
          <w:p w14:paraId="62637D26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Фамилия, имя, отчество специалиста</w:t>
            </w:r>
          </w:p>
        </w:tc>
        <w:tc>
          <w:tcPr>
            <w:tcW w:w="1262" w:type="pct"/>
          </w:tcPr>
          <w:p w14:paraId="1DC4F565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Образование (какое учебное заведение окончил, год окончания, полученная специальность), группы допуска, сертификаты, лицензии и пр.</w:t>
            </w:r>
          </w:p>
        </w:tc>
        <w:tc>
          <w:tcPr>
            <w:tcW w:w="952" w:type="pct"/>
          </w:tcPr>
          <w:p w14:paraId="2806EE52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Должность</w:t>
            </w:r>
          </w:p>
        </w:tc>
        <w:tc>
          <w:tcPr>
            <w:tcW w:w="1340" w:type="pct"/>
          </w:tcPr>
          <w:p w14:paraId="2CF19655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Стаж работы в данной или аналогичной должности, лет</w:t>
            </w:r>
          </w:p>
        </w:tc>
      </w:tr>
      <w:tr w:rsidR="00C2308C" w:rsidRPr="00925A36" w14:paraId="11803AD3" w14:textId="77777777" w:rsidTr="00CF12F3">
        <w:trPr>
          <w:cantSplit/>
        </w:trPr>
        <w:tc>
          <w:tcPr>
            <w:tcW w:w="5000" w:type="pct"/>
            <w:gridSpan w:val="5"/>
          </w:tcPr>
          <w:p w14:paraId="4DF6D61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Руководящее звено (руководитель и его заместители, главный бухгалтер, главный экономист, главный юрист)</w:t>
            </w:r>
          </w:p>
        </w:tc>
      </w:tr>
      <w:tr w:rsidR="00C2308C" w:rsidRPr="00925A36" w14:paraId="1BCA6BC7" w14:textId="77777777" w:rsidTr="00CF12F3">
        <w:tc>
          <w:tcPr>
            <w:tcW w:w="339" w:type="pct"/>
          </w:tcPr>
          <w:p w14:paraId="7F5D7DE6" w14:textId="77777777" w:rsidR="00C2308C" w:rsidRPr="00925A36" w:rsidRDefault="00C2308C" w:rsidP="00C2308C">
            <w:pPr>
              <w:numPr>
                <w:ilvl w:val="0"/>
                <w:numId w:val="11"/>
              </w:numPr>
              <w:jc w:val="both"/>
            </w:pPr>
          </w:p>
        </w:tc>
        <w:tc>
          <w:tcPr>
            <w:tcW w:w="1107" w:type="pct"/>
          </w:tcPr>
          <w:p w14:paraId="40B3EB2C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5151D25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4AFE7DB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202A8F5B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568B8D36" w14:textId="77777777" w:rsidTr="00CF12F3">
        <w:tc>
          <w:tcPr>
            <w:tcW w:w="339" w:type="pct"/>
          </w:tcPr>
          <w:p w14:paraId="3F958357" w14:textId="77777777" w:rsidR="00C2308C" w:rsidRPr="00925A36" w:rsidRDefault="00C2308C" w:rsidP="00C2308C">
            <w:pPr>
              <w:numPr>
                <w:ilvl w:val="0"/>
                <w:numId w:val="11"/>
              </w:numPr>
              <w:jc w:val="both"/>
            </w:pPr>
          </w:p>
        </w:tc>
        <w:tc>
          <w:tcPr>
            <w:tcW w:w="1107" w:type="pct"/>
          </w:tcPr>
          <w:p w14:paraId="65DC767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55B9DFF0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56D0EE2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284E1515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005A4C46" w14:textId="77777777" w:rsidTr="00CF12F3">
        <w:tc>
          <w:tcPr>
            <w:tcW w:w="339" w:type="pct"/>
          </w:tcPr>
          <w:p w14:paraId="42B52E81" w14:textId="77777777" w:rsidR="00C2308C" w:rsidRPr="00925A36" w:rsidRDefault="00C2308C" w:rsidP="00C2308C">
            <w:pPr>
              <w:numPr>
                <w:ilvl w:val="0"/>
                <w:numId w:val="11"/>
              </w:numPr>
              <w:jc w:val="both"/>
            </w:pPr>
          </w:p>
        </w:tc>
        <w:tc>
          <w:tcPr>
            <w:tcW w:w="1107" w:type="pct"/>
          </w:tcPr>
          <w:p w14:paraId="3BC5D53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2F9099D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596A62D5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15E792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767C2352" w14:textId="77777777" w:rsidTr="00CF12F3">
        <w:tc>
          <w:tcPr>
            <w:tcW w:w="339" w:type="pct"/>
          </w:tcPr>
          <w:p w14:paraId="232CC604" w14:textId="77777777" w:rsidR="00C2308C" w:rsidRPr="00925A36" w:rsidRDefault="00C2308C" w:rsidP="00CF12F3">
            <w:r w:rsidRPr="00925A36">
              <w:t>…</w:t>
            </w:r>
          </w:p>
        </w:tc>
        <w:tc>
          <w:tcPr>
            <w:tcW w:w="1107" w:type="pct"/>
          </w:tcPr>
          <w:p w14:paraId="07B53DDB" w14:textId="77777777" w:rsidR="00C2308C" w:rsidRPr="00925A36" w:rsidRDefault="00C2308C" w:rsidP="00CF12F3">
            <w:pPr>
              <w:pStyle w:val="affffff"/>
              <w:rPr>
                <w:b/>
                <w:sz w:val="20"/>
              </w:rPr>
            </w:pPr>
          </w:p>
        </w:tc>
        <w:tc>
          <w:tcPr>
            <w:tcW w:w="1262" w:type="pct"/>
          </w:tcPr>
          <w:p w14:paraId="4F12B77A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1C1590A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025AF52B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7EE8B48C" w14:textId="77777777" w:rsidTr="00CF12F3">
        <w:trPr>
          <w:cantSplit/>
        </w:trPr>
        <w:tc>
          <w:tcPr>
            <w:tcW w:w="5000" w:type="pct"/>
            <w:gridSpan w:val="5"/>
          </w:tcPr>
          <w:p w14:paraId="1364038B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napToGrid w:val="0"/>
                <w:sz w:val="22"/>
                <w:szCs w:val="22"/>
              </w:rPr>
              <w:t>ИТР (инженерно-технический персонал)</w:t>
            </w:r>
          </w:p>
        </w:tc>
      </w:tr>
      <w:tr w:rsidR="00C2308C" w:rsidRPr="00925A36" w14:paraId="19AE99A8" w14:textId="77777777" w:rsidTr="00CF12F3">
        <w:tc>
          <w:tcPr>
            <w:tcW w:w="339" w:type="pct"/>
          </w:tcPr>
          <w:p w14:paraId="406362E2" w14:textId="77777777" w:rsidR="00C2308C" w:rsidRPr="00925A36" w:rsidRDefault="00C2308C" w:rsidP="00C2308C">
            <w:pPr>
              <w:numPr>
                <w:ilvl w:val="0"/>
                <w:numId w:val="12"/>
              </w:numPr>
              <w:jc w:val="both"/>
            </w:pPr>
          </w:p>
        </w:tc>
        <w:tc>
          <w:tcPr>
            <w:tcW w:w="1107" w:type="pct"/>
          </w:tcPr>
          <w:p w14:paraId="3FD5540A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7605D89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5953650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F57E30F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0AAF12C8" w14:textId="77777777" w:rsidTr="00CF12F3">
        <w:tc>
          <w:tcPr>
            <w:tcW w:w="339" w:type="pct"/>
          </w:tcPr>
          <w:p w14:paraId="5A498863" w14:textId="77777777" w:rsidR="00C2308C" w:rsidRPr="00925A36" w:rsidRDefault="00C2308C" w:rsidP="00C2308C">
            <w:pPr>
              <w:numPr>
                <w:ilvl w:val="0"/>
                <w:numId w:val="12"/>
              </w:numPr>
              <w:jc w:val="both"/>
            </w:pPr>
          </w:p>
        </w:tc>
        <w:tc>
          <w:tcPr>
            <w:tcW w:w="1107" w:type="pct"/>
          </w:tcPr>
          <w:p w14:paraId="52022D4F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3891066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2EAF0A3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0C288CD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52F86117" w14:textId="77777777" w:rsidTr="00CF12F3">
        <w:tc>
          <w:tcPr>
            <w:tcW w:w="339" w:type="pct"/>
          </w:tcPr>
          <w:p w14:paraId="797048DC" w14:textId="77777777" w:rsidR="00C2308C" w:rsidRPr="00925A36" w:rsidRDefault="00C2308C" w:rsidP="00C2308C">
            <w:pPr>
              <w:numPr>
                <w:ilvl w:val="0"/>
                <w:numId w:val="12"/>
              </w:numPr>
              <w:jc w:val="both"/>
            </w:pPr>
          </w:p>
        </w:tc>
        <w:tc>
          <w:tcPr>
            <w:tcW w:w="1107" w:type="pct"/>
          </w:tcPr>
          <w:p w14:paraId="63A827B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4507903C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4E352CF5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90A80B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3D58F595" w14:textId="77777777" w:rsidTr="00CF12F3">
        <w:tc>
          <w:tcPr>
            <w:tcW w:w="339" w:type="pct"/>
          </w:tcPr>
          <w:p w14:paraId="1DB1982F" w14:textId="77777777" w:rsidR="00C2308C" w:rsidRPr="00925A36" w:rsidRDefault="00C2308C" w:rsidP="00CF12F3">
            <w:r w:rsidRPr="00925A36">
              <w:t>…</w:t>
            </w:r>
          </w:p>
        </w:tc>
        <w:tc>
          <w:tcPr>
            <w:tcW w:w="1107" w:type="pct"/>
          </w:tcPr>
          <w:p w14:paraId="4127FAF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35D3E94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1DA8A22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960B05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5215F521" w14:textId="77777777" w:rsidTr="00CF12F3">
        <w:trPr>
          <w:cantSplit/>
        </w:trPr>
        <w:tc>
          <w:tcPr>
            <w:tcW w:w="5000" w:type="pct"/>
            <w:gridSpan w:val="5"/>
          </w:tcPr>
          <w:p w14:paraId="18D22D0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napToGrid w:val="0"/>
                <w:sz w:val="22"/>
                <w:szCs w:val="22"/>
              </w:rPr>
              <w:t>Рабочие (в том числе электромонтажники, эл. монтеры и т.д.)</w:t>
            </w:r>
          </w:p>
        </w:tc>
      </w:tr>
      <w:tr w:rsidR="00C2308C" w:rsidRPr="00925A36" w14:paraId="5414FFBF" w14:textId="77777777" w:rsidTr="00CF12F3">
        <w:tc>
          <w:tcPr>
            <w:tcW w:w="339" w:type="pct"/>
          </w:tcPr>
          <w:p w14:paraId="2F69C470" w14:textId="77777777" w:rsidR="00C2308C" w:rsidRPr="00925A36" w:rsidRDefault="00C2308C" w:rsidP="00C2308C">
            <w:pPr>
              <w:numPr>
                <w:ilvl w:val="0"/>
                <w:numId w:val="13"/>
              </w:numPr>
              <w:jc w:val="both"/>
            </w:pPr>
          </w:p>
        </w:tc>
        <w:tc>
          <w:tcPr>
            <w:tcW w:w="1107" w:type="pct"/>
          </w:tcPr>
          <w:p w14:paraId="07A1C12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637C8F92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3C9CC50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53F9A72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  <w:tr w:rsidR="00C2308C" w:rsidRPr="00925A36" w14:paraId="47EAC059" w14:textId="77777777" w:rsidTr="00CF12F3">
        <w:tc>
          <w:tcPr>
            <w:tcW w:w="339" w:type="pct"/>
          </w:tcPr>
          <w:p w14:paraId="44A437A6" w14:textId="77777777" w:rsidR="00C2308C" w:rsidRPr="00925A36" w:rsidRDefault="00C2308C" w:rsidP="00C2308C">
            <w:pPr>
              <w:numPr>
                <w:ilvl w:val="0"/>
                <w:numId w:val="13"/>
              </w:numPr>
              <w:jc w:val="both"/>
            </w:pPr>
          </w:p>
        </w:tc>
        <w:tc>
          <w:tcPr>
            <w:tcW w:w="1107" w:type="pct"/>
          </w:tcPr>
          <w:p w14:paraId="6AF7BF6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3D76EC65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1657C30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3FE178F9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  <w:tr w:rsidR="00C2308C" w:rsidRPr="00925A36" w14:paraId="70FE3DA6" w14:textId="77777777" w:rsidTr="00CF12F3">
        <w:tc>
          <w:tcPr>
            <w:tcW w:w="339" w:type="pct"/>
          </w:tcPr>
          <w:p w14:paraId="13E1F2A6" w14:textId="77777777" w:rsidR="00C2308C" w:rsidRPr="00925A36" w:rsidRDefault="00C2308C" w:rsidP="00C2308C">
            <w:pPr>
              <w:numPr>
                <w:ilvl w:val="0"/>
                <w:numId w:val="13"/>
              </w:numPr>
              <w:jc w:val="both"/>
            </w:pPr>
          </w:p>
        </w:tc>
        <w:tc>
          <w:tcPr>
            <w:tcW w:w="1107" w:type="pct"/>
          </w:tcPr>
          <w:p w14:paraId="5E267563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047241D1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2E53A327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59A6D9CC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  <w:tr w:rsidR="00C2308C" w:rsidRPr="00925A36" w14:paraId="115C77EC" w14:textId="77777777" w:rsidTr="00CF12F3">
        <w:tc>
          <w:tcPr>
            <w:tcW w:w="339" w:type="pct"/>
          </w:tcPr>
          <w:p w14:paraId="649001A3" w14:textId="77777777" w:rsidR="00C2308C" w:rsidRPr="00925A36" w:rsidRDefault="00C2308C" w:rsidP="00CF12F3">
            <w:r w:rsidRPr="00925A36">
              <w:t>…</w:t>
            </w:r>
          </w:p>
        </w:tc>
        <w:tc>
          <w:tcPr>
            <w:tcW w:w="1107" w:type="pct"/>
          </w:tcPr>
          <w:p w14:paraId="039BBFA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09134F2B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44D0E9A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1D9FAA7E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</w:tbl>
    <w:p w14:paraId="23714B8A" w14:textId="77777777" w:rsidR="00C2308C" w:rsidRPr="00B942BC" w:rsidRDefault="00C2308C" w:rsidP="00C2308C">
      <w:pPr>
        <w:jc w:val="both"/>
        <w:rPr>
          <w:i/>
        </w:rPr>
      </w:pPr>
      <w:r w:rsidRPr="00B942BC">
        <w:rPr>
          <w:i/>
        </w:rPr>
        <w:t>У работников, которые будут привлечены к выполнению работ по договору, отсутствует непогашенная судимость за умышленные преступления, нет психических заболеваний, наркотической и алкогольной зависимости.</w:t>
      </w:r>
    </w:p>
    <w:permEnd w:id="1132003492"/>
    <w:p w14:paraId="4C6BA674" w14:textId="77777777" w:rsidR="00C2308C" w:rsidRPr="00B942BC" w:rsidRDefault="00C2308C" w:rsidP="00C2308C"/>
    <w:p w14:paraId="58DD8841" w14:textId="77777777" w:rsidR="00C2308C" w:rsidRPr="00925A36" w:rsidRDefault="00C2308C" w:rsidP="00C2308C">
      <w:pPr>
        <w:keepNext/>
        <w:suppressAutoHyphens/>
        <w:rPr>
          <w:b/>
        </w:rPr>
      </w:pPr>
      <w:r w:rsidRPr="00925A36">
        <w:rPr>
          <w:b/>
        </w:rPr>
        <w:t xml:space="preserve">Таблица-2. </w:t>
      </w:r>
      <w:r>
        <w:rPr>
          <w:b/>
        </w:rPr>
        <w:t>Среднесписочная</w:t>
      </w:r>
      <w:r w:rsidRPr="00925A36">
        <w:rPr>
          <w:b/>
        </w:rPr>
        <w:t xml:space="preserve"> численность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74"/>
        <w:gridCol w:w="4104"/>
      </w:tblGrid>
      <w:tr w:rsidR="00C2308C" w:rsidRPr="00925A36" w14:paraId="5852D0D6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116D4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permStart w:id="1602440302" w:edGrp="everyone"/>
            <w:r>
              <w:rPr>
                <w:sz w:val="20"/>
              </w:rPr>
              <w:t>Среднесписочная</w:t>
            </w:r>
            <w:r w:rsidRPr="00925A36">
              <w:rPr>
                <w:sz w:val="20"/>
              </w:rPr>
              <w:t xml:space="preserve"> численность работников предприятия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AE77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</w:p>
        </w:tc>
      </w:tr>
      <w:tr w:rsidR="00C2308C" w:rsidRPr="00925A36" w14:paraId="7E1B2E47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29820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Руководящий персонал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30387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33D36D52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B4AA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Инженерно-технический персонал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B17F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67B1F532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5AFAA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Рабочие и вспомогательный персонал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0F48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permEnd w:id="1602440302"/>
    </w:tbl>
    <w:p w14:paraId="31187FAB" w14:textId="77777777" w:rsidR="00C2308C" w:rsidRDefault="00C2308C" w:rsidP="00C2308C"/>
    <w:p w14:paraId="602C51CE" w14:textId="77777777" w:rsidR="009E3718" w:rsidRDefault="009E3718" w:rsidP="00931818">
      <w:pPr>
        <w:pStyle w:val="1"/>
        <w:numPr>
          <w:ilvl w:val="0"/>
          <w:numId w:val="0"/>
        </w:numPr>
        <w:jc w:val="left"/>
        <w:rPr>
          <w:sz w:val="20"/>
          <w:lang w:val="en-US"/>
        </w:rPr>
        <w:sectPr w:rsidR="009E3718" w:rsidSect="00136238">
          <w:footerReference w:type="default" r:id="rId10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35DE6CB6" w14:textId="643F4A04" w:rsidR="001B64B7" w:rsidRDefault="001B64B7" w:rsidP="001B64B7">
      <w:pPr>
        <w:pStyle w:val="1"/>
        <w:numPr>
          <w:ilvl w:val="0"/>
          <w:numId w:val="0"/>
        </w:numPr>
        <w:jc w:val="left"/>
        <w:rPr>
          <w:sz w:val="20"/>
        </w:rPr>
      </w:pPr>
      <w:r w:rsidRPr="00C2308C">
        <w:rPr>
          <w:sz w:val="20"/>
        </w:rPr>
        <w:lastRenderedPageBreak/>
        <w:t xml:space="preserve">Справка о </w:t>
      </w:r>
      <w:r>
        <w:rPr>
          <w:sz w:val="20"/>
        </w:rPr>
        <w:t>производственных и материально-технических ресурсах</w:t>
      </w:r>
    </w:p>
    <w:p w14:paraId="0364502E" w14:textId="77777777" w:rsidR="001B64B7" w:rsidRPr="003B7F49" w:rsidRDefault="001B64B7" w:rsidP="001B64B7">
      <w:pPr>
        <w:pStyle w:val="1"/>
        <w:numPr>
          <w:ilvl w:val="0"/>
          <w:numId w:val="0"/>
        </w:numPr>
        <w:jc w:val="left"/>
        <w:rPr>
          <w:sz w:val="20"/>
        </w:rPr>
      </w:pPr>
    </w:p>
    <w:tbl>
      <w:tblPr>
        <w:tblW w:w="981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1" w:type="dxa"/>
          <w:right w:w="81" w:type="dxa"/>
        </w:tblCellMar>
        <w:tblLook w:val="0000" w:firstRow="0" w:lastRow="0" w:firstColumn="0" w:lastColumn="0" w:noHBand="0" w:noVBand="0"/>
      </w:tblPr>
      <w:tblGrid>
        <w:gridCol w:w="707"/>
        <w:gridCol w:w="1732"/>
        <w:gridCol w:w="1276"/>
        <w:gridCol w:w="1561"/>
        <w:gridCol w:w="1417"/>
        <w:gridCol w:w="1416"/>
        <w:gridCol w:w="1701"/>
      </w:tblGrid>
      <w:tr w:rsidR="004F6691" w:rsidRPr="004F6691" w14:paraId="267DF13A" w14:textId="77777777" w:rsidTr="004F6691">
        <w:trPr>
          <w:cantSplit/>
          <w:trHeight w:val="397"/>
        </w:trPr>
        <w:tc>
          <w:tcPr>
            <w:tcW w:w="707" w:type="dxa"/>
          </w:tcPr>
          <w:p w14:paraId="5BF8107F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permStart w:id="1175802917" w:edGrp="everyone"/>
            <w:r w:rsidRPr="004F6691">
              <w:rPr>
                <w:sz w:val="20"/>
              </w:rPr>
              <w:t>№</w:t>
            </w:r>
          </w:p>
          <w:p w14:paraId="569DC049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п/п</w:t>
            </w:r>
          </w:p>
        </w:tc>
        <w:tc>
          <w:tcPr>
            <w:tcW w:w="1732" w:type="dxa"/>
          </w:tcPr>
          <w:p w14:paraId="7CE69CCA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Наименование</w:t>
            </w:r>
          </w:p>
        </w:tc>
        <w:tc>
          <w:tcPr>
            <w:tcW w:w="1276" w:type="dxa"/>
          </w:tcPr>
          <w:p w14:paraId="3619DD48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Местонахождение</w:t>
            </w:r>
          </w:p>
        </w:tc>
        <w:tc>
          <w:tcPr>
            <w:tcW w:w="1561" w:type="dxa"/>
          </w:tcPr>
          <w:p w14:paraId="194ADC37" w14:textId="77777777" w:rsidR="004F6691" w:rsidRPr="004F6691" w:rsidRDefault="004F6691" w:rsidP="00CF12F3">
            <w:pPr>
              <w:pStyle w:val="afffffe"/>
              <w:tabs>
                <w:tab w:val="left" w:pos="672"/>
                <w:tab w:val="left" w:pos="1572"/>
              </w:tabs>
              <w:spacing w:after="120"/>
              <w:ind w:right="-18"/>
              <w:rPr>
                <w:sz w:val="20"/>
              </w:rPr>
            </w:pPr>
            <w:r w:rsidRPr="004F6691">
              <w:rPr>
                <w:sz w:val="20"/>
              </w:rPr>
              <w:t>Право собственности или иное право (хозяйственного ведения, оперативного управления)</w:t>
            </w:r>
          </w:p>
        </w:tc>
        <w:tc>
          <w:tcPr>
            <w:tcW w:w="1417" w:type="dxa"/>
          </w:tcPr>
          <w:p w14:paraId="67EEE147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Предназначение (с точки зрения выполнения Договора)</w:t>
            </w:r>
          </w:p>
        </w:tc>
        <w:tc>
          <w:tcPr>
            <w:tcW w:w="1416" w:type="dxa"/>
          </w:tcPr>
          <w:p w14:paraId="52453C94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Состояние</w:t>
            </w:r>
          </w:p>
        </w:tc>
        <w:tc>
          <w:tcPr>
            <w:tcW w:w="1701" w:type="dxa"/>
          </w:tcPr>
          <w:p w14:paraId="4531E729" w14:textId="77777777" w:rsidR="004F6691" w:rsidRPr="004F6691" w:rsidRDefault="004F6691" w:rsidP="00CF12F3">
            <w:pPr>
              <w:pStyle w:val="afffffe"/>
              <w:spacing w:after="120"/>
              <w:ind w:right="-108"/>
              <w:rPr>
                <w:sz w:val="20"/>
              </w:rPr>
            </w:pPr>
            <w:r w:rsidRPr="004F6691">
              <w:rPr>
                <w:sz w:val="20"/>
              </w:rPr>
              <w:t>Примечания</w:t>
            </w:r>
          </w:p>
        </w:tc>
      </w:tr>
      <w:tr w:rsidR="004F6691" w:rsidRPr="004F6691" w14:paraId="6E899FBC" w14:textId="77777777" w:rsidTr="004F6691">
        <w:trPr>
          <w:cantSplit/>
        </w:trPr>
        <w:tc>
          <w:tcPr>
            <w:tcW w:w="707" w:type="dxa"/>
          </w:tcPr>
          <w:p w14:paraId="489C1609" w14:textId="77777777" w:rsidR="004F6691" w:rsidRPr="004F6691" w:rsidRDefault="004F6691" w:rsidP="004F6691">
            <w:pPr>
              <w:numPr>
                <w:ilvl w:val="0"/>
                <w:numId w:val="9"/>
              </w:numPr>
              <w:spacing w:after="120"/>
              <w:jc w:val="both"/>
            </w:pPr>
          </w:p>
        </w:tc>
        <w:tc>
          <w:tcPr>
            <w:tcW w:w="1732" w:type="dxa"/>
          </w:tcPr>
          <w:p w14:paraId="27063A8D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3501008D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027EE616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594D8AB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0ECEAB0E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2985012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tr w:rsidR="004F6691" w:rsidRPr="004F6691" w14:paraId="69FA76D7" w14:textId="77777777" w:rsidTr="004F6691">
        <w:trPr>
          <w:cantSplit/>
        </w:trPr>
        <w:tc>
          <w:tcPr>
            <w:tcW w:w="707" w:type="dxa"/>
          </w:tcPr>
          <w:p w14:paraId="30C1F173" w14:textId="77777777" w:rsidR="004F6691" w:rsidRPr="004F6691" w:rsidRDefault="004F6691" w:rsidP="004F6691">
            <w:pPr>
              <w:numPr>
                <w:ilvl w:val="0"/>
                <w:numId w:val="9"/>
              </w:numPr>
              <w:spacing w:after="120"/>
              <w:jc w:val="both"/>
            </w:pPr>
          </w:p>
        </w:tc>
        <w:tc>
          <w:tcPr>
            <w:tcW w:w="1732" w:type="dxa"/>
          </w:tcPr>
          <w:p w14:paraId="1B588FE3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2F94B967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7799784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55A785FE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16CC5198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3762F269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tr w:rsidR="004F6691" w:rsidRPr="004F6691" w14:paraId="56E85E93" w14:textId="77777777" w:rsidTr="004F6691">
        <w:trPr>
          <w:cantSplit/>
        </w:trPr>
        <w:tc>
          <w:tcPr>
            <w:tcW w:w="707" w:type="dxa"/>
          </w:tcPr>
          <w:p w14:paraId="48AE07FF" w14:textId="77777777" w:rsidR="004F6691" w:rsidRPr="004F6691" w:rsidRDefault="004F6691" w:rsidP="004F6691">
            <w:pPr>
              <w:numPr>
                <w:ilvl w:val="0"/>
                <w:numId w:val="9"/>
              </w:numPr>
              <w:spacing w:after="120"/>
              <w:jc w:val="both"/>
            </w:pPr>
          </w:p>
        </w:tc>
        <w:tc>
          <w:tcPr>
            <w:tcW w:w="1732" w:type="dxa"/>
          </w:tcPr>
          <w:p w14:paraId="57759F1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566462C9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642E8C6A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68CD9EB7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334EB503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6D83087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tr w:rsidR="004F6691" w:rsidRPr="004F6691" w14:paraId="127DD01C" w14:textId="77777777" w:rsidTr="004F6691">
        <w:trPr>
          <w:cantSplit/>
        </w:trPr>
        <w:tc>
          <w:tcPr>
            <w:tcW w:w="707" w:type="dxa"/>
          </w:tcPr>
          <w:p w14:paraId="2B8100CD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…</w:t>
            </w:r>
          </w:p>
        </w:tc>
        <w:tc>
          <w:tcPr>
            <w:tcW w:w="1732" w:type="dxa"/>
          </w:tcPr>
          <w:p w14:paraId="0F08725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52166FF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41D1DE60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2B4CD09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3CEAB773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138C900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permEnd w:id="1175802917"/>
    </w:tbl>
    <w:p w14:paraId="7E6ED490" w14:textId="77777777" w:rsidR="001B64B7" w:rsidRDefault="001B64B7" w:rsidP="001B64B7"/>
    <w:p w14:paraId="7CDD9570" w14:textId="77777777" w:rsidR="001B64B7" w:rsidRDefault="001B64B7" w:rsidP="001B64B7">
      <w:pPr>
        <w:pStyle w:val="1"/>
        <w:numPr>
          <w:ilvl w:val="0"/>
          <w:numId w:val="0"/>
        </w:numPr>
        <w:jc w:val="left"/>
        <w:rPr>
          <w:sz w:val="20"/>
          <w:lang w:val="en-US"/>
        </w:rPr>
        <w:sectPr w:rsidR="001B64B7" w:rsidSect="00136238">
          <w:footerReference w:type="default" r:id="rId11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1709A832" w14:textId="3CEE5F7D" w:rsidR="00040E8B" w:rsidRPr="00931818" w:rsidRDefault="00040E8B" w:rsidP="00040E8B">
      <w:pPr>
        <w:rPr>
          <w:rFonts w:eastAsia="Calibri"/>
          <w:b/>
        </w:rPr>
      </w:pPr>
      <w:r w:rsidRPr="00931818">
        <w:rPr>
          <w:rFonts w:eastAsia="Calibri"/>
          <w:b/>
        </w:rPr>
        <w:lastRenderedPageBreak/>
        <w:t xml:space="preserve">Согласие на обработку </w:t>
      </w:r>
      <w:r w:rsidR="00D45305">
        <w:rPr>
          <w:rFonts w:eastAsia="Calibri"/>
          <w:b/>
        </w:rPr>
        <w:t>персональных данных</w:t>
      </w:r>
    </w:p>
    <w:p w14:paraId="6886415B" w14:textId="77777777" w:rsidR="00040E8B" w:rsidRPr="00931818" w:rsidRDefault="00040E8B" w:rsidP="00040E8B">
      <w:pPr>
        <w:spacing w:line="276" w:lineRule="auto"/>
        <w:rPr>
          <w:rFonts w:eastAsia="Calibri"/>
        </w:rPr>
      </w:pPr>
    </w:p>
    <w:p w14:paraId="01862CEF" w14:textId="77777777" w:rsidR="00040E8B" w:rsidRPr="00931818" w:rsidRDefault="00040E8B" w:rsidP="00040E8B">
      <w:pPr>
        <w:spacing w:after="200" w:line="276" w:lineRule="auto"/>
        <w:ind w:firstLine="567"/>
        <w:rPr>
          <w:rFonts w:eastAsia="Calibri"/>
        </w:rPr>
      </w:pPr>
      <w:permStart w:id="530151602" w:edGrp="everyone"/>
      <w:r w:rsidRPr="00931818">
        <w:rPr>
          <w:rFonts w:eastAsia="Calibri"/>
        </w:rPr>
        <w:t>Я, _________________________________________________________________</w:t>
      </w:r>
    </w:p>
    <w:p w14:paraId="13767D61" w14:textId="77777777" w:rsidR="00040E8B" w:rsidRPr="00931818" w:rsidRDefault="00040E8B" w:rsidP="00040E8B">
      <w:pPr>
        <w:pBdr>
          <w:bottom w:val="single" w:sz="12" w:space="1" w:color="auto"/>
        </w:pBdr>
        <w:spacing w:after="200" w:line="276" w:lineRule="auto"/>
        <w:ind w:firstLine="567"/>
        <w:rPr>
          <w:rFonts w:eastAsia="Calibri"/>
          <w:i/>
        </w:rPr>
      </w:pPr>
      <w:r w:rsidRPr="00931818">
        <w:rPr>
          <w:rFonts w:eastAsia="Calibri"/>
          <w:i/>
        </w:rPr>
        <w:t>(ФИО)</w:t>
      </w:r>
    </w:p>
    <w:p w14:paraId="43B4C0B1" w14:textId="77777777" w:rsidR="00040E8B" w:rsidRPr="00931818" w:rsidRDefault="00040E8B" w:rsidP="00040E8B">
      <w:pPr>
        <w:spacing w:after="200" w:line="276" w:lineRule="auto"/>
        <w:rPr>
          <w:rFonts w:eastAsia="Calibri"/>
        </w:rPr>
      </w:pPr>
      <w:r w:rsidRPr="00931818">
        <w:rPr>
          <w:rFonts w:eastAsia="Calibri"/>
        </w:rPr>
        <w:t>(</w:t>
      </w:r>
      <w:r w:rsidRPr="00931818">
        <w:rPr>
          <w:rFonts w:eastAsia="Calibri"/>
          <w:i/>
        </w:rPr>
        <w:t>данные паспорта (или иного документа, удостоверяющего личность))</w:t>
      </w:r>
    </w:p>
    <w:p w14:paraId="08510C1A" w14:textId="3EE6BEC1" w:rsidR="00040E8B" w:rsidRPr="00931818" w:rsidRDefault="00040E8B" w:rsidP="00040E8B">
      <w:pPr>
        <w:spacing w:after="200"/>
        <w:rPr>
          <w:rFonts w:eastAsia="Calibri"/>
        </w:rPr>
      </w:pPr>
      <w:r w:rsidRPr="00931818">
        <w:rPr>
          <w:rFonts w:eastAsia="Calibri"/>
        </w:rPr>
        <w:t>не возражаю против обработки</w:t>
      </w:r>
      <w:r w:rsidR="004E7C19">
        <w:rPr>
          <w:rFonts w:eastAsia="Calibri"/>
        </w:rPr>
        <w:t xml:space="preserve"> </w:t>
      </w:r>
      <w:r w:rsidR="004F4F66" w:rsidRPr="004F4F66">
        <w:rPr>
          <w:rFonts w:eastAsia="Calibri"/>
          <w:i/>
        </w:rPr>
        <w:t>наименование заказчика</w:t>
      </w:r>
      <w:r w:rsidR="004E7C19">
        <w:rPr>
          <w:rFonts w:eastAsia="Calibri"/>
        </w:rPr>
        <w:t xml:space="preserve"> (адрес:</w:t>
      </w:r>
      <w:bookmarkStart w:id="0" w:name="_GoBack"/>
      <w:bookmarkEnd w:id="0"/>
      <w:r w:rsidR="004E7C19">
        <w:rPr>
          <w:rFonts w:eastAsia="Calibri"/>
        </w:rPr>
        <w:t xml:space="preserve"> ____________</w:t>
      </w:r>
      <w:r w:rsidRPr="00931818">
        <w:rPr>
          <w:rFonts w:eastAsia="Calibri"/>
        </w:rPr>
        <w:t>), включая сбор, систематизацию, накопление, хранение, уточнение (обновление, изменение), использование, обезличивание, блокирование, уничтожение, проверку достоверности, снятии копий для направления в Минэнерго России, ФНС России и Росфинмониторинг, следующих моих персональных данных:</w:t>
      </w:r>
    </w:p>
    <w:p w14:paraId="2849E94F" w14:textId="77777777" w:rsidR="00040E8B" w:rsidRPr="00931818" w:rsidRDefault="00040E8B" w:rsidP="00040E8B">
      <w:pPr>
        <w:numPr>
          <w:ilvl w:val="0"/>
          <w:numId w:val="22"/>
        </w:numPr>
        <w:tabs>
          <w:tab w:val="left" w:pos="993"/>
        </w:tabs>
        <w:spacing w:after="200" w:line="276" w:lineRule="auto"/>
        <w:ind w:left="0" w:firstLine="709"/>
        <w:rPr>
          <w:rFonts w:eastAsia="Calibri"/>
        </w:rPr>
      </w:pPr>
      <w:r w:rsidRPr="00931818">
        <w:rPr>
          <w:rFonts w:eastAsia="Calibri"/>
        </w:rPr>
        <w:t>ФИО;</w:t>
      </w:r>
    </w:p>
    <w:p w14:paraId="36884774" w14:textId="77777777" w:rsidR="00040E8B" w:rsidRPr="00931818" w:rsidRDefault="00040E8B" w:rsidP="00040E8B">
      <w:pPr>
        <w:numPr>
          <w:ilvl w:val="0"/>
          <w:numId w:val="22"/>
        </w:numPr>
        <w:tabs>
          <w:tab w:val="left" w:pos="993"/>
        </w:tabs>
        <w:spacing w:after="200" w:line="276" w:lineRule="auto"/>
        <w:ind w:left="0" w:firstLine="709"/>
        <w:rPr>
          <w:rFonts w:eastAsia="Calibri"/>
        </w:rPr>
      </w:pPr>
      <w:r w:rsidRPr="00931818">
        <w:rPr>
          <w:rFonts w:eastAsia="Calibri"/>
        </w:rPr>
        <w:t>адрес регистрации;</w:t>
      </w:r>
    </w:p>
    <w:p w14:paraId="2529F91F" w14:textId="77777777" w:rsidR="00040E8B" w:rsidRPr="00931818" w:rsidRDefault="00040E8B" w:rsidP="00040E8B">
      <w:pPr>
        <w:numPr>
          <w:ilvl w:val="0"/>
          <w:numId w:val="22"/>
        </w:numPr>
        <w:tabs>
          <w:tab w:val="left" w:pos="993"/>
        </w:tabs>
        <w:spacing w:after="200" w:line="276" w:lineRule="auto"/>
        <w:ind w:left="0" w:firstLine="709"/>
      </w:pPr>
      <w:r w:rsidRPr="00931818">
        <w:t>серия, номер и дата выдачи документа, удостоверяющего личность (для физического лица),</w:t>
      </w:r>
    </w:p>
    <w:p w14:paraId="5646D4C8" w14:textId="77777777" w:rsidR="00040E8B" w:rsidRPr="00931818" w:rsidRDefault="00040E8B" w:rsidP="00040E8B">
      <w:r w:rsidRPr="00931818">
        <w:t>обрабатываемых с целью обеспечения прозрачности финансово-хозяйственной деятельности, в том числе исключения случаев конфликта интересов  иных злоупотреблений, связанных с занимаемой должностью, в течение ____________________________.</w:t>
      </w:r>
    </w:p>
    <w:p w14:paraId="765DD12C" w14:textId="77777777" w:rsidR="00040E8B" w:rsidRPr="00931818" w:rsidRDefault="00040E8B" w:rsidP="00040E8B">
      <w:pPr>
        <w:spacing w:after="200"/>
        <w:rPr>
          <w:rFonts w:eastAsia="Calibri"/>
          <w:i/>
        </w:rPr>
      </w:pPr>
      <w:r w:rsidRPr="00931818">
        <w:rPr>
          <w:rFonts w:eastAsia="Calibri"/>
          <w:i/>
        </w:rPr>
        <w:t>(указать срок действия согласия)</w:t>
      </w:r>
    </w:p>
    <w:p w14:paraId="082E80FF" w14:textId="77777777" w:rsidR="00040E8B" w:rsidRPr="00931818" w:rsidRDefault="00040E8B" w:rsidP="00040E8B">
      <w:pPr>
        <w:spacing w:line="276" w:lineRule="auto"/>
        <w:ind w:firstLine="709"/>
        <w:rPr>
          <w:rFonts w:eastAsia="Calibri"/>
        </w:rPr>
      </w:pPr>
      <w:r w:rsidRPr="00931818">
        <w:rPr>
          <w:rFonts w:eastAsia="Calibri"/>
        </w:rPr>
        <w:t>Настоящее согласие может быть отозвано мной в письменной форме.</w:t>
      </w:r>
    </w:p>
    <w:p w14:paraId="7B175B6C" w14:textId="77777777" w:rsidR="00040E8B" w:rsidRPr="00931818" w:rsidRDefault="00040E8B" w:rsidP="00040E8B">
      <w:pPr>
        <w:ind w:firstLine="709"/>
        <w:rPr>
          <w:rFonts w:eastAsia="Calibri"/>
        </w:rPr>
      </w:pPr>
      <w:r w:rsidRPr="00931818">
        <w:rPr>
          <w:rFonts w:eastAsia="Calibri"/>
        </w:rPr>
        <w:t>Настоящее согласие действует до даты его отзыва мною путем направления в ПАО «Иркутскэнерго» письменного сообщения об указанном отзыве в произвольной форме, если иное не установлено законодательством Российской Федерации.</w:t>
      </w:r>
    </w:p>
    <w:permEnd w:id="530151602"/>
    <w:p w14:paraId="4A1B458E" w14:textId="77777777" w:rsidR="00040E8B" w:rsidRPr="00931818" w:rsidRDefault="00040E8B" w:rsidP="00040E8B">
      <w:pPr>
        <w:pStyle w:val="affff0"/>
        <w:rPr>
          <w:rFonts w:asciiTheme="minorHAnsi" w:hAnsiTheme="minorHAnsi"/>
        </w:rPr>
      </w:pPr>
    </w:p>
    <w:p w14:paraId="51009DA4" w14:textId="77777777" w:rsidR="001A5164" w:rsidRDefault="001A5164" w:rsidP="00931818">
      <w:pPr>
        <w:pStyle w:val="1"/>
        <w:numPr>
          <w:ilvl w:val="0"/>
          <w:numId w:val="0"/>
        </w:numPr>
        <w:jc w:val="left"/>
        <w:rPr>
          <w:sz w:val="20"/>
        </w:rPr>
        <w:sectPr w:rsidR="001A5164" w:rsidSect="00136238">
          <w:footerReference w:type="default" r:id="rId12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447BA22B" w14:textId="649D03F6" w:rsidR="0079027A" w:rsidRDefault="0079027A" w:rsidP="0079027A">
      <w:pPr>
        <w:spacing w:after="48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Заполняется, если </w:t>
      </w:r>
      <w:r w:rsidR="003D683F">
        <w:rPr>
          <w:b/>
          <w:bCs/>
          <w:sz w:val="26"/>
          <w:szCs w:val="26"/>
        </w:rPr>
        <w:t xml:space="preserve">участник закупки является СМСП, но не имеет </w:t>
      </w:r>
      <w:r>
        <w:rPr>
          <w:b/>
          <w:bCs/>
          <w:sz w:val="26"/>
          <w:szCs w:val="26"/>
        </w:rPr>
        <w:t>вып</w:t>
      </w:r>
      <w:r w:rsidR="003D683F">
        <w:rPr>
          <w:b/>
          <w:bCs/>
          <w:sz w:val="26"/>
          <w:szCs w:val="26"/>
        </w:rPr>
        <w:t>иски</w:t>
      </w:r>
      <w:r>
        <w:rPr>
          <w:b/>
          <w:bCs/>
          <w:sz w:val="26"/>
          <w:szCs w:val="26"/>
        </w:rPr>
        <w:t xml:space="preserve"> из </w:t>
      </w:r>
      <w:hyperlink r:id="rId13" w:history="1">
        <w:r w:rsidRPr="0079027A">
          <w:rPr>
            <w:rStyle w:val="ad"/>
            <w:b/>
            <w:bCs/>
            <w:sz w:val="26"/>
            <w:szCs w:val="26"/>
          </w:rPr>
          <w:t>единого реестра СМСП</w:t>
        </w:r>
      </w:hyperlink>
    </w:p>
    <w:p w14:paraId="2A6D8DA0" w14:textId="2B21A31F" w:rsidR="001A5164" w:rsidRDefault="001A5164" w:rsidP="001A5164">
      <w:pPr>
        <w:spacing w:after="480"/>
        <w:jc w:val="center"/>
        <w:rPr>
          <w:b/>
          <w:bCs/>
          <w:sz w:val="26"/>
          <w:szCs w:val="26"/>
        </w:rPr>
      </w:pPr>
      <w:permStart w:id="1508593651" w:edGrp="everyone"/>
      <w:r>
        <w:rPr>
          <w:b/>
          <w:bCs/>
          <w:sz w:val="26"/>
          <w:szCs w:val="26"/>
        </w:rPr>
        <w:t>Декларации о соответствии участника закупки критериям отнесения</w:t>
      </w:r>
      <w:r>
        <w:rPr>
          <w:b/>
          <w:bCs/>
          <w:sz w:val="26"/>
          <w:szCs w:val="26"/>
        </w:rPr>
        <w:br/>
        <w:t>к субъектам малого и среднего предпринимательства</w:t>
      </w:r>
    </w:p>
    <w:p w14:paraId="47DEF549" w14:textId="77777777" w:rsidR="001A5164" w:rsidRDefault="001A5164" w:rsidP="001A5164">
      <w:pPr>
        <w:ind w:firstLine="567"/>
      </w:pPr>
      <w:r>
        <w:t xml:space="preserve">Подтверждаем, что  </w:t>
      </w:r>
    </w:p>
    <w:p w14:paraId="4F74DA45" w14:textId="77777777" w:rsidR="001A5164" w:rsidRDefault="001A5164" w:rsidP="001A5164">
      <w:pPr>
        <w:pBdr>
          <w:top w:val="single" w:sz="4" w:space="1" w:color="auto"/>
        </w:pBdr>
        <w:spacing w:after="120"/>
        <w:ind w:left="2637"/>
        <w:jc w:val="center"/>
      </w:pPr>
      <w:r>
        <w:t>(указывается наименование участника закупки)</w:t>
      </w:r>
    </w:p>
    <w:p w14:paraId="50E6605B" w14:textId="77777777" w:rsidR="001A5164" w:rsidRDefault="001A5164" w:rsidP="001A5164">
      <w:pPr>
        <w:jc w:val="both"/>
      </w:pPr>
      <w:r>
        <w:t xml:space="preserve">в соответствии со статьей 4 Федерального закона “О развитии малого и среднего предпринимательства в Российской Федерации” удовлетворяет критериям отнесения организации к субъектам  </w:t>
      </w:r>
    </w:p>
    <w:p w14:paraId="310B745A" w14:textId="77777777" w:rsidR="001A5164" w:rsidRDefault="001A5164" w:rsidP="001A5164">
      <w:pPr>
        <w:pBdr>
          <w:top w:val="single" w:sz="4" w:space="1" w:color="auto"/>
        </w:pBdr>
        <w:spacing w:after="120"/>
        <w:ind w:left="2665"/>
        <w:jc w:val="center"/>
      </w:pPr>
      <w:r>
        <w:t>(указывается субъект малого или среднего предпринимательства</w:t>
      </w:r>
      <w:r>
        <w:br/>
        <w:t>в зависимости от критериев отнесения)</w:t>
      </w:r>
    </w:p>
    <w:p w14:paraId="1F7B6CC0" w14:textId="77777777" w:rsidR="001A5164" w:rsidRDefault="001A5164" w:rsidP="001A5164">
      <w:r>
        <w:t>предпринимательства, и сообщаем следующую информацию:</w:t>
      </w:r>
    </w:p>
    <w:p w14:paraId="5D07C33C" w14:textId="77777777" w:rsidR="001A5164" w:rsidRDefault="001A5164" w:rsidP="001A5164">
      <w:pPr>
        <w:pStyle w:val="ab"/>
        <w:numPr>
          <w:ilvl w:val="0"/>
          <w:numId w:val="23"/>
        </w:numPr>
      </w:pPr>
      <w:r>
        <w:t xml:space="preserve">Адрес местонахождения (юридический адрес):  </w:t>
      </w:r>
    </w:p>
    <w:p w14:paraId="0DD9CB90" w14:textId="77777777" w:rsidR="001A5164" w:rsidRDefault="001A5164" w:rsidP="001A5164">
      <w:pPr>
        <w:pBdr>
          <w:top w:val="single" w:sz="4" w:space="1" w:color="auto"/>
        </w:pBdr>
        <w:ind w:left="5755"/>
        <w:rPr>
          <w:sz w:val="2"/>
          <w:szCs w:val="2"/>
        </w:rPr>
      </w:pPr>
    </w:p>
    <w:p w14:paraId="776302F7" w14:textId="77777777" w:rsidR="001A5164" w:rsidRDefault="001A5164" w:rsidP="001A5164">
      <w:pPr>
        <w:tabs>
          <w:tab w:val="right" w:pos="9923"/>
        </w:tabs>
      </w:pPr>
      <w:r>
        <w:tab/>
        <w:t>.</w:t>
      </w:r>
    </w:p>
    <w:p w14:paraId="2C75ABA7" w14:textId="77777777" w:rsidR="001A5164" w:rsidRDefault="001A5164" w:rsidP="001A5164">
      <w:pPr>
        <w:pBdr>
          <w:top w:val="single" w:sz="4" w:space="1" w:color="auto"/>
        </w:pBdr>
        <w:ind w:right="113"/>
        <w:rPr>
          <w:sz w:val="2"/>
          <w:szCs w:val="2"/>
        </w:rPr>
      </w:pPr>
    </w:p>
    <w:p w14:paraId="3946EB21" w14:textId="77777777" w:rsidR="001A5164" w:rsidRDefault="001A5164" w:rsidP="001A5164">
      <w:pPr>
        <w:pStyle w:val="ab"/>
        <w:numPr>
          <w:ilvl w:val="0"/>
          <w:numId w:val="23"/>
        </w:numPr>
        <w:tabs>
          <w:tab w:val="right" w:pos="9923"/>
        </w:tabs>
      </w:pPr>
      <w:r>
        <w:t xml:space="preserve">ИНН/КПП:  </w:t>
      </w:r>
      <w:r>
        <w:tab/>
        <w:t>.</w:t>
      </w:r>
    </w:p>
    <w:p w14:paraId="70B71313" w14:textId="77777777" w:rsidR="001A5164" w:rsidRDefault="001A5164" w:rsidP="001A5164">
      <w:pPr>
        <w:pBdr>
          <w:top w:val="single" w:sz="4" w:space="1" w:color="auto"/>
        </w:pBdr>
        <w:ind w:left="2098" w:right="113"/>
        <w:jc w:val="center"/>
      </w:pPr>
      <w:r>
        <w:t>(№, сведения о дате выдачи документа и выдавшем его органе)</w:t>
      </w:r>
    </w:p>
    <w:p w14:paraId="3A63A1AF" w14:textId="77777777" w:rsidR="001A5164" w:rsidRDefault="001A5164" w:rsidP="001A5164">
      <w:pPr>
        <w:pStyle w:val="ab"/>
        <w:numPr>
          <w:ilvl w:val="0"/>
          <w:numId w:val="23"/>
        </w:numPr>
        <w:tabs>
          <w:tab w:val="right" w:pos="9923"/>
        </w:tabs>
      </w:pPr>
      <w:r>
        <w:t xml:space="preserve">ОГРН:  </w:t>
      </w:r>
      <w:r>
        <w:tab/>
        <w:t>.</w:t>
      </w:r>
    </w:p>
    <w:p w14:paraId="1B3E9210" w14:textId="77777777" w:rsidR="001A5164" w:rsidRDefault="001A5164" w:rsidP="001A5164">
      <w:pPr>
        <w:pBdr>
          <w:top w:val="single" w:sz="4" w:space="1" w:color="auto"/>
        </w:pBdr>
        <w:ind w:left="1616" w:right="113"/>
        <w:rPr>
          <w:sz w:val="2"/>
          <w:szCs w:val="2"/>
        </w:rPr>
      </w:pPr>
    </w:p>
    <w:p w14:paraId="4A764156" w14:textId="77777777" w:rsidR="001A5164" w:rsidRDefault="001A5164" w:rsidP="001A5164">
      <w:pPr>
        <w:pStyle w:val="ab"/>
        <w:numPr>
          <w:ilvl w:val="0"/>
          <w:numId w:val="23"/>
        </w:numPr>
        <w:ind w:left="0" w:firstLine="567"/>
        <w:jc w:val="both"/>
      </w:pPr>
      <w:r>
        <w:t>Сведения о наличии (об отсутствии) сведений в реестре субъектов малого и среднего предпринимательства субъекта Российской Федерации (в случае ведения такого реестра органом государственной власти субъекта Российской Феде</w:t>
      </w:r>
      <w:r w:rsidRPr="000575A0">
        <w:t>рации</w:t>
      </w:r>
      <w:r>
        <w:t>)</w:t>
      </w:r>
    </w:p>
    <w:p w14:paraId="35B54BB2" w14:textId="77777777" w:rsidR="001A5164" w:rsidRDefault="001A5164" w:rsidP="001A5164">
      <w:pPr>
        <w:pBdr>
          <w:top w:val="single" w:sz="4" w:space="1" w:color="auto"/>
        </w:pBdr>
        <w:ind w:left="7002"/>
        <w:rPr>
          <w:sz w:val="2"/>
          <w:szCs w:val="2"/>
        </w:rPr>
      </w:pPr>
    </w:p>
    <w:p w14:paraId="0725C223" w14:textId="77777777" w:rsidR="001A5164" w:rsidRDefault="001A5164" w:rsidP="001A5164">
      <w:pPr>
        <w:tabs>
          <w:tab w:val="right" w:pos="9923"/>
        </w:tabs>
      </w:pPr>
      <w:r w:rsidRPr="00723B81">
        <w:tab/>
      </w:r>
      <w:r>
        <w:t>.</w:t>
      </w:r>
    </w:p>
    <w:p w14:paraId="4E955D5B" w14:textId="77777777" w:rsidR="001A5164" w:rsidRDefault="001A5164" w:rsidP="001A5164">
      <w:pPr>
        <w:pBdr>
          <w:top w:val="single" w:sz="4" w:space="1" w:color="auto"/>
        </w:pBdr>
        <w:ind w:right="113"/>
        <w:jc w:val="center"/>
      </w:pPr>
      <w:r>
        <w:t>(наименование уполномоченного органа, дата внесения в реестр и номер в реестре)</w:t>
      </w:r>
    </w:p>
    <w:p w14:paraId="532B3F14" w14:textId="77777777" w:rsidR="001A5164" w:rsidRDefault="001A5164" w:rsidP="001A5164">
      <w:pPr>
        <w:pStyle w:val="ab"/>
        <w:numPr>
          <w:ilvl w:val="0"/>
          <w:numId w:val="23"/>
        </w:numPr>
        <w:spacing w:after="120"/>
        <w:ind w:left="0" w:firstLine="567"/>
        <w:jc w:val="both"/>
      </w:pPr>
      <w:r>
        <w:t xml:space="preserve">Сведения о соответствии критериям отнесения к субъектам малого и среднего предпринимательства, а также сведения о производимых товарах, работах, услугах и видах деятельности </w:t>
      </w:r>
      <w:r w:rsidRPr="00184F57">
        <w:rPr>
          <w:sz w:val="16"/>
        </w:rPr>
        <w:t>(1)</w:t>
      </w:r>
      <w:r>
        <w:t>:</w:t>
      </w:r>
    </w:p>
    <w:tbl>
      <w:tblPr>
        <w:tblW w:w="9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67"/>
        <w:gridCol w:w="4649"/>
        <w:gridCol w:w="1588"/>
        <w:gridCol w:w="1588"/>
        <w:gridCol w:w="1417"/>
      </w:tblGrid>
      <w:tr w:rsidR="001A5164" w14:paraId="4BF56DA7" w14:textId="77777777" w:rsidTr="00CF12F3">
        <w:trPr>
          <w:cantSplit/>
          <w:tblHeader/>
        </w:trPr>
        <w:tc>
          <w:tcPr>
            <w:tcW w:w="567" w:type="dxa"/>
            <w:vAlign w:val="center"/>
          </w:tcPr>
          <w:p w14:paraId="3D1FC5F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4649" w:type="dxa"/>
            <w:vAlign w:val="center"/>
          </w:tcPr>
          <w:p w14:paraId="06FB986A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 xml:space="preserve">Наименование сведений </w:t>
            </w:r>
            <w:r w:rsidRPr="00184F57">
              <w:rPr>
                <w:sz w:val="16"/>
                <w:szCs w:val="22"/>
              </w:rPr>
              <w:t>(2)</w:t>
            </w:r>
          </w:p>
        </w:tc>
        <w:tc>
          <w:tcPr>
            <w:tcW w:w="1588" w:type="dxa"/>
            <w:vAlign w:val="center"/>
          </w:tcPr>
          <w:p w14:paraId="7D12C6A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Малые предприятия</w:t>
            </w:r>
          </w:p>
        </w:tc>
        <w:tc>
          <w:tcPr>
            <w:tcW w:w="1588" w:type="dxa"/>
            <w:vAlign w:val="center"/>
          </w:tcPr>
          <w:p w14:paraId="545B5AE4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Средние предприятия</w:t>
            </w:r>
          </w:p>
        </w:tc>
        <w:tc>
          <w:tcPr>
            <w:tcW w:w="1417" w:type="dxa"/>
            <w:vAlign w:val="center"/>
          </w:tcPr>
          <w:p w14:paraId="4FBACA7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Показатель</w:t>
            </w:r>
          </w:p>
        </w:tc>
      </w:tr>
      <w:tr w:rsidR="001A5164" w14:paraId="234A4222" w14:textId="77777777" w:rsidTr="00CF12F3">
        <w:trPr>
          <w:cantSplit/>
          <w:tblHeader/>
        </w:trPr>
        <w:tc>
          <w:tcPr>
            <w:tcW w:w="567" w:type="dxa"/>
          </w:tcPr>
          <w:p w14:paraId="217C6B46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 xml:space="preserve">1 </w:t>
            </w:r>
            <w:r w:rsidRPr="00184F57">
              <w:rPr>
                <w:sz w:val="16"/>
                <w:szCs w:val="22"/>
              </w:rPr>
              <w:t>(3)</w:t>
            </w:r>
          </w:p>
        </w:tc>
        <w:tc>
          <w:tcPr>
            <w:tcW w:w="4649" w:type="dxa"/>
          </w:tcPr>
          <w:p w14:paraId="3D2C1A79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88" w:type="dxa"/>
          </w:tcPr>
          <w:p w14:paraId="600056B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14:paraId="080BA49E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</w:tcPr>
          <w:p w14:paraId="41B6F7B9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</w:tr>
      <w:tr w:rsidR="001A5164" w14:paraId="17A84BED" w14:textId="77777777" w:rsidTr="00CF12F3">
        <w:trPr>
          <w:cantSplit/>
        </w:trPr>
        <w:tc>
          <w:tcPr>
            <w:tcW w:w="567" w:type="dxa"/>
          </w:tcPr>
          <w:p w14:paraId="72D7E89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4649" w:type="dxa"/>
          </w:tcPr>
          <w:p w14:paraId="6002EBAE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Суммарная доля участия в уставном (складочном) капитале (паевом фонде) Российской Федерации, субъекта Российской Федерации, муниципальных образований, общественных и религиозных организаций (объединений), благотворительных и иных фондов в уставном (складочном) капитале (паевом фонде) указанных юридических лиц не должна превышать двадцать пять процентов (за исключением суммарной доли участия, входящей в состав активов акционерных инвестиционных фондов, состав имущества закрытых паевых инвестиционных фондов, состав общего имущества инвестиционных товариществ), процентов</w:t>
            </w:r>
          </w:p>
        </w:tc>
        <w:tc>
          <w:tcPr>
            <w:tcW w:w="3176" w:type="dxa"/>
            <w:gridSpan w:val="2"/>
          </w:tcPr>
          <w:p w14:paraId="6B1851BE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не более 25</w:t>
            </w:r>
          </w:p>
        </w:tc>
        <w:tc>
          <w:tcPr>
            <w:tcW w:w="1417" w:type="dxa"/>
          </w:tcPr>
          <w:p w14:paraId="1F04D691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175A4972" w14:textId="77777777" w:rsidTr="00CF12F3">
        <w:trPr>
          <w:cantSplit/>
        </w:trPr>
        <w:tc>
          <w:tcPr>
            <w:tcW w:w="567" w:type="dxa"/>
          </w:tcPr>
          <w:p w14:paraId="2E756F02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649" w:type="dxa"/>
          </w:tcPr>
          <w:p w14:paraId="6A306422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Суммарная доля участия в уставном (складочном) капитале (паевом фонде) иностранных юридических лиц, процентов</w:t>
            </w:r>
          </w:p>
        </w:tc>
        <w:tc>
          <w:tcPr>
            <w:tcW w:w="3176" w:type="dxa"/>
            <w:gridSpan w:val="2"/>
          </w:tcPr>
          <w:p w14:paraId="5D7E665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не более 49</w:t>
            </w:r>
          </w:p>
        </w:tc>
        <w:tc>
          <w:tcPr>
            <w:tcW w:w="1417" w:type="dxa"/>
          </w:tcPr>
          <w:p w14:paraId="5528BFFE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37B9D670" w14:textId="77777777" w:rsidTr="00CF12F3">
        <w:trPr>
          <w:cantSplit/>
        </w:trPr>
        <w:tc>
          <w:tcPr>
            <w:tcW w:w="567" w:type="dxa"/>
          </w:tcPr>
          <w:p w14:paraId="7DC0498A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4649" w:type="dxa"/>
          </w:tcPr>
          <w:p w14:paraId="54D23D00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Суммарная доля участия, принадлежащая одному или нескольким юридическим лицам, не являющимся субъектами малого и среднего предпринимательства, процентов</w:t>
            </w:r>
          </w:p>
        </w:tc>
        <w:tc>
          <w:tcPr>
            <w:tcW w:w="3176" w:type="dxa"/>
            <w:gridSpan w:val="2"/>
          </w:tcPr>
          <w:p w14:paraId="207B0B3C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не более 49</w:t>
            </w:r>
          </w:p>
        </w:tc>
        <w:tc>
          <w:tcPr>
            <w:tcW w:w="1417" w:type="dxa"/>
          </w:tcPr>
          <w:p w14:paraId="2B6AB54B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45C61909" w14:textId="77777777" w:rsidTr="00CF12F3">
        <w:trPr>
          <w:cantSplit/>
        </w:trPr>
        <w:tc>
          <w:tcPr>
            <w:tcW w:w="567" w:type="dxa"/>
            <w:vMerge w:val="restart"/>
          </w:tcPr>
          <w:p w14:paraId="6F645882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4649" w:type="dxa"/>
            <w:vMerge w:val="restart"/>
          </w:tcPr>
          <w:p w14:paraId="77A45A8D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Средняя численность работников за предшествующий календарный год (определяется с учетом всех работников, в том числе работающих по договорам гражданско-правового характера или по совместительству с учетом реально отработанного времени, работников представительств, филиалов и других обособленных подразделений указанных микропредприятия, малого предприятия или среднего предприятия) за последние 3 года, человек</w:t>
            </w:r>
          </w:p>
        </w:tc>
        <w:tc>
          <w:tcPr>
            <w:tcW w:w="1588" w:type="dxa"/>
          </w:tcPr>
          <w:p w14:paraId="7732BFA4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до 100 включительно</w:t>
            </w:r>
          </w:p>
        </w:tc>
        <w:tc>
          <w:tcPr>
            <w:tcW w:w="1588" w:type="dxa"/>
            <w:vMerge w:val="restart"/>
          </w:tcPr>
          <w:p w14:paraId="70EEF07C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от 101 до 250 включительно</w:t>
            </w:r>
          </w:p>
        </w:tc>
        <w:tc>
          <w:tcPr>
            <w:tcW w:w="1417" w:type="dxa"/>
            <w:vMerge w:val="restart"/>
          </w:tcPr>
          <w:p w14:paraId="198CB345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t>указывается количество человек</w:t>
            </w:r>
            <w:r>
              <w:rPr>
                <w:sz w:val="22"/>
                <w:szCs w:val="22"/>
              </w:rPr>
              <w:br/>
              <w:t>(за каждый год)</w:t>
            </w:r>
          </w:p>
        </w:tc>
      </w:tr>
      <w:tr w:rsidR="001A5164" w14:paraId="5FBDBE44" w14:textId="77777777" w:rsidTr="00CF12F3">
        <w:trPr>
          <w:cantSplit/>
        </w:trPr>
        <w:tc>
          <w:tcPr>
            <w:tcW w:w="567" w:type="dxa"/>
            <w:vMerge/>
          </w:tcPr>
          <w:p w14:paraId="5BBB463C" w14:textId="77777777" w:rsidR="001A5164" w:rsidRDefault="001A5164" w:rsidP="00CF12F3">
            <w:pPr>
              <w:jc w:val="center"/>
            </w:pPr>
          </w:p>
        </w:tc>
        <w:tc>
          <w:tcPr>
            <w:tcW w:w="4649" w:type="dxa"/>
            <w:vMerge/>
          </w:tcPr>
          <w:p w14:paraId="3A824F14" w14:textId="77777777" w:rsidR="001A5164" w:rsidRDefault="001A5164" w:rsidP="00CF12F3">
            <w:pPr>
              <w:ind w:left="57"/>
              <w:jc w:val="both"/>
            </w:pPr>
          </w:p>
        </w:tc>
        <w:tc>
          <w:tcPr>
            <w:tcW w:w="1588" w:type="dxa"/>
          </w:tcPr>
          <w:p w14:paraId="34207F98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до 15 – микропред</w:t>
            </w:r>
            <w:r>
              <w:rPr>
                <w:sz w:val="22"/>
                <w:szCs w:val="22"/>
              </w:rPr>
              <w:softHyphen/>
              <w:t>приятие</w:t>
            </w:r>
          </w:p>
        </w:tc>
        <w:tc>
          <w:tcPr>
            <w:tcW w:w="1588" w:type="dxa"/>
            <w:vMerge/>
          </w:tcPr>
          <w:p w14:paraId="5DCBAF14" w14:textId="77777777" w:rsidR="001A5164" w:rsidRDefault="001A5164" w:rsidP="00CF12F3"/>
        </w:tc>
        <w:tc>
          <w:tcPr>
            <w:tcW w:w="1417" w:type="dxa"/>
            <w:vMerge/>
          </w:tcPr>
          <w:p w14:paraId="6A086954" w14:textId="77777777" w:rsidR="001A5164" w:rsidRDefault="001A5164" w:rsidP="00CF12F3">
            <w:pPr>
              <w:ind w:left="57"/>
            </w:pPr>
          </w:p>
        </w:tc>
      </w:tr>
      <w:tr w:rsidR="001A5164" w14:paraId="2D396278" w14:textId="77777777" w:rsidTr="00CF12F3">
        <w:trPr>
          <w:cantSplit/>
        </w:trPr>
        <w:tc>
          <w:tcPr>
            <w:tcW w:w="567" w:type="dxa"/>
            <w:vMerge w:val="restart"/>
          </w:tcPr>
          <w:p w14:paraId="0D390F1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4649" w:type="dxa"/>
            <w:vMerge w:val="restart"/>
          </w:tcPr>
          <w:p w14:paraId="6105D8A0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Выручка от реализации товаров, работ, услуг без учета налога на добавленную стоимость или балансовая стоимость активов (остаточная стоимость основных средств и нематериальных активов) за последние 3 года, млн. рублей</w:t>
            </w:r>
          </w:p>
        </w:tc>
        <w:tc>
          <w:tcPr>
            <w:tcW w:w="1588" w:type="dxa"/>
          </w:tcPr>
          <w:p w14:paraId="38544D1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800</w:t>
            </w:r>
          </w:p>
        </w:tc>
        <w:tc>
          <w:tcPr>
            <w:tcW w:w="1588" w:type="dxa"/>
            <w:vMerge w:val="restart"/>
          </w:tcPr>
          <w:p w14:paraId="151E327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2000</w:t>
            </w:r>
          </w:p>
        </w:tc>
        <w:tc>
          <w:tcPr>
            <w:tcW w:w="1417" w:type="dxa"/>
          </w:tcPr>
          <w:p w14:paraId="4282C12B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t>указывается в млн. рублей</w:t>
            </w:r>
            <w:r>
              <w:rPr>
                <w:sz w:val="22"/>
                <w:szCs w:val="22"/>
              </w:rPr>
              <w:br/>
              <w:t>(за каждый год)</w:t>
            </w:r>
          </w:p>
        </w:tc>
      </w:tr>
      <w:tr w:rsidR="001A5164" w14:paraId="159287CA" w14:textId="77777777" w:rsidTr="00CF12F3">
        <w:trPr>
          <w:cantSplit/>
        </w:trPr>
        <w:tc>
          <w:tcPr>
            <w:tcW w:w="567" w:type="dxa"/>
            <w:vMerge/>
          </w:tcPr>
          <w:p w14:paraId="0D8352E3" w14:textId="77777777" w:rsidR="001A5164" w:rsidRDefault="001A5164" w:rsidP="00CF12F3">
            <w:pPr>
              <w:jc w:val="center"/>
            </w:pPr>
          </w:p>
        </w:tc>
        <w:tc>
          <w:tcPr>
            <w:tcW w:w="4649" w:type="dxa"/>
            <w:vMerge/>
          </w:tcPr>
          <w:p w14:paraId="020F9846" w14:textId="77777777" w:rsidR="001A5164" w:rsidRDefault="001A5164" w:rsidP="00CF12F3">
            <w:pPr>
              <w:jc w:val="both"/>
            </w:pPr>
          </w:p>
        </w:tc>
        <w:tc>
          <w:tcPr>
            <w:tcW w:w="1588" w:type="dxa"/>
          </w:tcPr>
          <w:p w14:paraId="2B5165A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120 в год – микро</w:t>
            </w:r>
            <w:r>
              <w:rPr>
                <w:sz w:val="22"/>
                <w:szCs w:val="22"/>
              </w:rPr>
              <w:softHyphen/>
              <w:t>предприятие</w:t>
            </w:r>
          </w:p>
        </w:tc>
        <w:tc>
          <w:tcPr>
            <w:tcW w:w="1588" w:type="dxa"/>
            <w:vMerge/>
          </w:tcPr>
          <w:p w14:paraId="6CB6C384" w14:textId="77777777" w:rsidR="001A5164" w:rsidRDefault="001A5164" w:rsidP="00CF12F3"/>
        </w:tc>
        <w:tc>
          <w:tcPr>
            <w:tcW w:w="1417" w:type="dxa"/>
          </w:tcPr>
          <w:p w14:paraId="3A7780BC" w14:textId="77777777" w:rsidR="001A5164" w:rsidRDefault="001A5164" w:rsidP="00CF12F3">
            <w:pPr>
              <w:ind w:left="57"/>
            </w:pPr>
          </w:p>
        </w:tc>
      </w:tr>
      <w:tr w:rsidR="001A5164" w14:paraId="609E6863" w14:textId="77777777" w:rsidTr="00CF12F3">
        <w:trPr>
          <w:cantSplit/>
        </w:trPr>
        <w:tc>
          <w:tcPr>
            <w:tcW w:w="567" w:type="dxa"/>
          </w:tcPr>
          <w:p w14:paraId="316FFB8B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4649" w:type="dxa"/>
          </w:tcPr>
          <w:p w14:paraId="3011CEF3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видах деятельности юридического лица согласно учредительным документам или о видах деятельности физического лица,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лица, с указанием кодов ОКВЭД2 и ОКПД2</w:t>
            </w:r>
          </w:p>
        </w:tc>
        <w:tc>
          <w:tcPr>
            <w:tcW w:w="4593" w:type="dxa"/>
            <w:gridSpan w:val="3"/>
          </w:tcPr>
          <w:p w14:paraId="363D16B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17856824" w14:textId="77777777" w:rsidTr="00CF12F3">
        <w:trPr>
          <w:cantSplit/>
        </w:trPr>
        <w:tc>
          <w:tcPr>
            <w:tcW w:w="567" w:type="dxa"/>
          </w:tcPr>
          <w:p w14:paraId="38179759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4649" w:type="dxa"/>
          </w:tcPr>
          <w:p w14:paraId="7C16150F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производимых субъектами малого и среднего предпринимательства товарах, работах, услугах с указанием кодов ОКВЭД2 и ОКПД2</w:t>
            </w:r>
          </w:p>
        </w:tc>
        <w:tc>
          <w:tcPr>
            <w:tcW w:w="4593" w:type="dxa"/>
            <w:gridSpan w:val="3"/>
          </w:tcPr>
          <w:p w14:paraId="7632D79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1830B29E" w14:textId="77777777" w:rsidTr="00CF12F3">
        <w:trPr>
          <w:cantSplit/>
        </w:trPr>
        <w:tc>
          <w:tcPr>
            <w:tcW w:w="567" w:type="dxa"/>
          </w:tcPr>
          <w:p w14:paraId="73F8EE0A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4649" w:type="dxa"/>
          </w:tcPr>
          <w:p w14:paraId="2FD0E1FB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об участии в утвержденных программах партнерства отдельных заказчиков с субъектами малого и среднего предпринимательства</w:t>
            </w:r>
          </w:p>
        </w:tc>
        <w:tc>
          <w:tcPr>
            <w:tcW w:w="4593" w:type="dxa"/>
            <w:gridSpan w:val="3"/>
          </w:tcPr>
          <w:p w14:paraId="7B7A26D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  <w:r>
              <w:rPr>
                <w:sz w:val="22"/>
                <w:szCs w:val="22"/>
              </w:rPr>
              <w:br/>
              <w:t xml:space="preserve">(в случае участия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наименование заказчика, реализующего программу партнерства)</w:t>
            </w:r>
          </w:p>
        </w:tc>
      </w:tr>
      <w:tr w:rsidR="001A5164" w14:paraId="0E11276F" w14:textId="77777777" w:rsidTr="00CF12F3">
        <w:trPr>
          <w:cantSplit/>
        </w:trPr>
        <w:tc>
          <w:tcPr>
            <w:tcW w:w="567" w:type="dxa"/>
          </w:tcPr>
          <w:p w14:paraId="1F4106FB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4649" w:type="dxa"/>
          </w:tcPr>
          <w:p w14:paraId="1CB58BC6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Наличие сведений о субъекте малого и среднего предпринимательства в реестре участников программ партнерства</w:t>
            </w:r>
          </w:p>
        </w:tc>
        <w:tc>
          <w:tcPr>
            <w:tcW w:w="4593" w:type="dxa"/>
            <w:gridSpan w:val="3"/>
          </w:tcPr>
          <w:p w14:paraId="7BBFF46E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  <w:r>
              <w:rPr>
                <w:sz w:val="22"/>
                <w:szCs w:val="22"/>
              </w:rPr>
              <w:br/>
              <w:t xml:space="preserve">(при наличии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наименование заказчика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держателя реестра участников программ партнерства)</w:t>
            </w:r>
          </w:p>
        </w:tc>
      </w:tr>
      <w:tr w:rsidR="001A5164" w14:paraId="0D7211C8" w14:textId="77777777" w:rsidTr="00CF12F3">
        <w:trPr>
          <w:cantSplit/>
        </w:trPr>
        <w:tc>
          <w:tcPr>
            <w:tcW w:w="567" w:type="dxa"/>
          </w:tcPr>
          <w:p w14:paraId="4322906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lastRenderedPageBreak/>
              <w:t>10</w:t>
            </w:r>
          </w:p>
        </w:tc>
        <w:tc>
          <w:tcPr>
            <w:tcW w:w="4649" w:type="dxa"/>
          </w:tcPr>
          <w:p w14:paraId="2009EF3F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Наличие опыта исполнения государственных, муниципальных контрактов, гражданско-правовых договоров бюджетных учреждений либо договоров, заключенных с юридическими лицами, подпадающими под действие Федерального закона “О закупках товаров, работ, услуг отдельными видами юридических лиц”</w:t>
            </w:r>
          </w:p>
        </w:tc>
        <w:tc>
          <w:tcPr>
            <w:tcW w:w="4593" w:type="dxa"/>
            <w:gridSpan w:val="3"/>
          </w:tcPr>
          <w:p w14:paraId="382C101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  <w:r>
              <w:rPr>
                <w:sz w:val="22"/>
                <w:szCs w:val="22"/>
              </w:rPr>
              <w:br/>
              <w:t xml:space="preserve">(при наличии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количество исполненных контрактов и общая сумма)</w:t>
            </w:r>
          </w:p>
        </w:tc>
      </w:tr>
      <w:tr w:rsidR="001A5164" w14:paraId="39C640F8" w14:textId="77777777" w:rsidTr="00CF12F3">
        <w:trPr>
          <w:cantSplit/>
        </w:trPr>
        <w:tc>
          <w:tcPr>
            <w:tcW w:w="567" w:type="dxa"/>
          </w:tcPr>
          <w:p w14:paraId="6C20EDC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4649" w:type="dxa"/>
          </w:tcPr>
          <w:p w14:paraId="46501B54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наличии опыта производства и поставки продукции, включенной в реестр инновационной продукции</w:t>
            </w:r>
          </w:p>
        </w:tc>
        <w:tc>
          <w:tcPr>
            <w:tcW w:w="4593" w:type="dxa"/>
            <w:gridSpan w:val="3"/>
          </w:tcPr>
          <w:p w14:paraId="0A354C8C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</w:p>
        </w:tc>
      </w:tr>
      <w:tr w:rsidR="001A5164" w14:paraId="5C566FC8" w14:textId="77777777" w:rsidTr="00CF12F3">
        <w:trPr>
          <w:cantSplit/>
        </w:trPr>
        <w:tc>
          <w:tcPr>
            <w:tcW w:w="567" w:type="dxa"/>
          </w:tcPr>
          <w:p w14:paraId="05B7471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4649" w:type="dxa"/>
          </w:tcPr>
          <w:p w14:paraId="632EB410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наличии у субъекта малого и среднего предпринимательства статуса лица, участвующего в реализации проекта создания и обеспечения функционирования территориально обособленного комплекса (инновационного центра “Сколково”)</w:t>
            </w:r>
          </w:p>
        </w:tc>
        <w:tc>
          <w:tcPr>
            <w:tcW w:w="4593" w:type="dxa"/>
            <w:gridSpan w:val="3"/>
          </w:tcPr>
          <w:p w14:paraId="11BEB5F0" w14:textId="77777777" w:rsidR="001A5164" w:rsidRDefault="001A5164" w:rsidP="00CF12F3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6F01DFDB" w14:textId="77777777" w:rsidTr="00CF12F3">
        <w:trPr>
          <w:cantSplit/>
        </w:trPr>
        <w:tc>
          <w:tcPr>
            <w:tcW w:w="567" w:type="dxa"/>
          </w:tcPr>
          <w:p w14:paraId="7B0B4350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4649" w:type="dxa"/>
          </w:tcPr>
          <w:p w14:paraId="7A225755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том, что руководитель, члены коллегиального исполнительного органа, главный бухгалтер субъекта малого и среднего предпринимательства не имеют судимости за преступления в сфере экономики (за исключением лиц, у которых такая судимость погашена или снята), а также о том,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деятельностью, связанной с деятельностью субъекта малого и среднего предпринимательства, и административное наказание в виде дисквалификации</w:t>
            </w:r>
          </w:p>
        </w:tc>
        <w:tc>
          <w:tcPr>
            <w:tcW w:w="4593" w:type="dxa"/>
            <w:gridSpan w:val="3"/>
          </w:tcPr>
          <w:p w14:paraId="127D611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</w:p>
        </w:tc>
      </w:tr>
      <w:tr w:rsidR="001A5164" w14:paraId="0E78F45F" w14:textId="77777777" w:rsidTr="00CF12F3">
        <w:trPr>
          <w:cantSplit/>
        </w:trPr>
        <w:tc>
          <w:tcPr>
            <w:tcW w:w="567" w:type="dxa"/>
          </w:tcPr>
          <w:p w14:paraId="35F5B91D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4649" w:type="dxa"/>
          </w:tcPr>
          <w:p w14:paraId="2ECB5E62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Информация о наличии сведений о субъекте малого и среднего предпринимательства в реестрах недобросовестных поставщиков, предусмотренных Федеральным законом “О закупках товаров, работ, услуг отдельными видами юридических лиц” и Федеральным законом “О контрактной системе в сфере закупок товаров, работ, услуг для обеспечения государственных и муниципальных нужд”</w:t>
            </w:r>
          </w:p>
        </w:tc>
        <w:tc>
          <w:tcPr>
            <w:tcW w:w="4593" w:type="dxa"/>
            <w:gridSpan w:val="3"/>
          </w:tcPr>
          <w:p w14:paraId="4AF0AF11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</w:p>
        </w:tc>
      </w:tr>
      <w:permEnd w:id="1508593651"/>
    </w:tbl>
    <w:p w14:paraId="21170D2F" w14:textId="2478FFF8" w:rsidR="00C2308C" w:rsidRPr="00040E8B" w:rsidRDefault="00C2308C" w:rsidP="00931818">
      <w:pPr>
        <w:pStyle w:val="1"/>
        <w:numPr>
          <w:ilvl w:val="0"/>
          <w:numId w:val="0"/>
        </w:numPr>
        <w:jc w:val="left"/>
        <w:rPr>
          <w:sz w:val="20"/>
        </w:rPr>
      </w:pPr>
    </w:p>
    <w:sectPr w:rsidR="00C2308C" w:rsidRPr="00040E8B" w:rsidSect="00136238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F0AA59" w14:textId="77777777" w:rsidR="002A2C55" w:rsidRDefault="002A2C55" w:rsidP="00D225C0">
      <w:r>
        <w:separator/>
      </w:r>
    </w:p>
    <w:p w14:paraId="26C3E822" w14:textId="77777777" w:rsidR="002A2C55" w:rsidRDefault="002A2C55"/>
  </w:endnote>
  <w:endnote w:type="continuationSeparator" w:id="0">
    <w:p w14:paraId="4170C012" w14:textId="77777777" w:rsidR="002A2C55" w:rsidRDefault="002A2C55" w:rsidP="00D225C0">
      <w:r>
        <w:continuationSeparator/>
      </w:r>
    </w:p>
    <w:p w14:paraId="1D855B4B" w14:textId="77777777" w:rsidR="002A2C55" w:rsidRDefault="002A2C5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  <w:embedRegular r:id="rId1" w:fontKey="{6297470D-C4D2-4F7C-88F2-770C8CA6004D}"/>
  </w:font>
  <w:font w:name="PT Serif">
    <w:panose1 w:val="020A0603040505020204"/>
    <w:charset w:val="CC"/>
    <w:family w:val="roman"/>
    <w:pitch w:val="variable"/>
    <w:sig w:usb0="A00002EF" w:usb1="5000204B" w:usb2="00000020" w:usb3="00000000" w:csb0="00000097" w:csb1="00000000"/>
    <w:embedRegular r:id="rId2" w:fontKey="{E2CC86A3-71AD-4D76-8BCC-548E56E6FA24}"/>
    <w:embedBold r:id="rId3" w:fontKey="{71CA1FC8-A995-4DF4-A5EB-EA7E9F0D91B7}"/>
    <w:embedItalic r:id="rId4" w:fontKey="{F8D25E0A-EBB7-4DE3-821A-B6469C72F560}"/>
  </w:font>
  <w:font w:name="PT Serif Caption">
    <w:panose1 w:val="02060603050505020204"/>
    <w:charset w:val="CC"/>
    <w:family w:val="roman"/>
    <w:pitch w:val="variable"/>
    <w:sig w:usb0="A00002EF" w:usb1="5000204B" w:usb2="00000020" w:usb3="00000000" w:csb0="00000097" w:csb1="00000000"/>
    <w:embedRegular r:id="rId5" w:fontKey="{B1C08A17-1257-4B27-882C-09BA0E67CEA8}"/>
    <w:embedBold r:id="rId6" w:fontKey="{9F346664-9AF8-4E7B-9B79-912D97212EC7}"/>
    <w:embedItalic r:id="rId7" w:fontKey="{1F54C4E9-6EF3-4B28-BB6A-F4F5CF191C73}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  <w:embedRegular r:id="rId8" w:fontKey="{D8DAD15A-1FD2-4CF1-8587-7D70FCEF2BF9}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9" w:fontKey="{FF968355-1BF3-48C5-8DD1-C027FA6ADAC3}"/>
    <w:embedBold r:id="rId10" w:fontKey="{EDC3A6BA-7842-4F31-A69D-9AD0C1D6CDF1}"/>
    <w:embedItalic r:id="rId11" w:fontKey="{C275E31F-BA83-4032-9B2E-B86155247565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Bold r:id="rId12" w:fontKey="{9684EB18-954B-4511-8455-F2EDA1051EA1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3" w:fontKey="{2F9C6E12-CAEA-4C54-957C-5AAA3B86B408}"/>
  </w:font>
  <w:font w:name="PT Sans Caption">
    <w:panose1 w:val="020B0603020203020204"/>
    <w:charset w:val="CC"/>
    <w:family w:val="swiss"/>
    <w:pitch w:val="variable"/>
    <w:sig w:usb0="A00002EF" w:usb1="5000204B" w:usb2="00000020" w:usb3="00000000" w:csb0="00000097" w:csb1="00000000"/>
    <w:embedRegular r:id="rId14" w:fontKey="{BD5936D8-C493-4FC6-93E6-76F7073CCB3B}"/>
    <w:embedBold r:id="rId15" w:fontKey="{856D4585-F0DF-4EB6-B634-EFD8F4A789BC}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  <w:embedRegular r:id="rId16" w:fontKey="{17366184-AF51-4BD3-A032-5ECCE952BA1B}"/>
    <w:embedBold r:id="rId17" w:fontKey="{96E76557-0AE4-4B55-9074-97B3C2380CB1}"/>
    <w:embedItalic r:id="rId18" w:fontKey="{19B3EA3D-DB29-4865-BCF0-9776B0B79D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498" w:type="dxa"/>
      <w:tblLook w:val="04A0" w:firstRow="1" w:lastRow="0" w:firstColumn="1" w:lastColumn="0" w:noHBand="0" w:noVBand="1"/>
    </w:tblPr>
    <w:tblGrid>
      <w:gridCol w:w="2694"/>
      <w:gridCol w:w="141"/>
      <w:gridCol w:w="2128"/>
      <w:gridCol w:w="849"/>
      <w:gridCol w:w="3686"/>
    </w:tblGrid>
    <w:tr w:rsidR="00DF26A1" w14:paraId="53814B3B" w14:textId="77777777" w:rsidTr="00DD4CF2">
      <w:tc>
        <w:tcPr>
          <w:tcW w:w="2694" w:type="dxa"/>
          <w:tcBorders>
            <w:bottom w:val="nil"/>
          </w:tcBorders>
          <w:vAlign w:val="center"/>
        </w:tcPr>
        <w:p w14:paraId="21DECA4A" w14:textId="77777777" w:rsidR="00DF26A1" w:rsidRPr="00E24EB5" w:rsidRDefault="00DF26A1" w:rsidP="00E24EB5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1" w:type="dxa"/>
          <w:tcBorders>
            <w:bottom w:val="nil"/>
          </w:tcBorders>
        </w:tcPr>
        <w:p w14:paraId="7B0347B4" w14:textId="77777777" w:rsidR="00DF26A1" w:rsidRPr="00E24EB5" w:rsidRDefault="00DF26A1" w:rsidP="00DF26A1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128" w:type="dxa"/>
          <w:tcBorders>
            <w:bottom w:val="single" w:sz="4" w:space="0" w:color="auto"/>
          </w:tcBorders>
        </w:tcPr>
        <w:p w14:paraId="47E2C7E4" w14:textId="77777777" w:rsidR="00DF26A1" w:rsidRPr="00E24EB5" w:rsidRDefault="00DF26A1" w:rsidP="00DF26A1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849" w:type="dxa"/>
        </w:tcPr>
        <w:p w14:paraId="621B4746" w14:textId="77777777" w:rsidR="00DF26A1" w:rsidRPr="00E24EB5" w:rsidRDefault="00DF26A1" w:rsidP="00D82A21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686" w:type="dxa"/>
          <w:vAlign w:val="center"/>
        </w:tcPr>
        <w:sdt>
          <w:sdtPr>
            <w:id w:val="1071935093"/>
            <w:docPartObj>
              <w:docPartGallery w:val="Page Numbers (Top of Page)"/>
              <w:docPartUnique/>
            </w:docPartObj>
          </w:sdtPr>
          <w:sdtEndPr/>
          <w:sdtContent>
            <w:p w14:paraId="4B8A3347" w14:textId="204F4D56" w:rsidR="00DF26A1" w:rsidRPr="00DD4CF2" w:rsidRDefault="00DD4CF2" w:rsidP="00DF26A1">
              <w:pPr>
                <w:pStyle w:val="aff0"/>
                <w:ind w:right="-286"/>
              </w:pPr>
              <w:r w:rsidRPr="00DD4CF2">
                <w:rPr>
                  <w:sz w:val="20"/>
                </w:rPr>
                <w:t xml:space="preserve">2.4. </w:t>
              </w:r>
              <w:r w:rsidR="00E24EB5" w:rsidRPr="00E24EB5">
                <w:rPr>
                  <w:sz w:val="20"/>
                </w:rPr>
                <w:t>Сведения о соответствии требованиям</w:t>
              </w:r>
              <w:r w:rsidR="00DF26A1" w:rsidRPr="00DD4CF2">
                <w:t xml:space="preserve"> </w:t>
              </w:r>
            </w:p>
            <w:p w14:paraId="0FDE0562" w14:textId="188BC30B" w:rsidR="00DF26A1" w:rsidRPr="00E24EB5" w:rsidRDefault="00DF26A1" w:rsidP="00DF26A1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sz w:val="20"/>
                </w:rPr>
                <w:t xml:space="preserve">Страница </w:t>
              </w:r>
              <w:r w:rsidRPr="00DD4CF2">
                <w:fldChar w:fldCharType="begin"/>
              </w:r>
              <w:r w:rsidRPr="00DD4CF2">
                <w:rPr>
                  <w:sz w:val="20"/>
                </w:rPr>
                <w:instrText>PAGE</w:instrText>
              </w:r>
              <w:r w:rsidRPr="00DD4CF2">
                <w:fldChar w:fldCharType="separate"/>
              </w:r>
              <w:r w:rsidR="004F4F66">
                <w:rPr>
                  <w:noProof/>
                  <w:sz w:val="20"/>
                </w:rPr>
                <w:t>3</w:t>
              </w:r>
              <w:r w:rsidRPr="00DD4CF2">
                <w:fldChar w:fldCharType="end"/>
              </w:r>
              <w:r w:rsidRPr="00DD4CF2">
                <w:rPr>
                  <w:sz w:val="20"/>
                </w:rPr>
                <w:t xml:space="preserve"> из </w:t>
              </w:r>
              <w:r w:rsidRPr="00DD4CF2">
                <w:fldChar w:fldCharType="begin"/>
              </w:r>
              <w:r w:rsidRPr="00DD4CF2">
                <w:rPr>
                  <w:sz w:val="20"/>
                </w:rPr>
                <w:instrText>NUMPAGES</w:instrText>
              </w:r>
              <w:r w:rsidRPr="00DD4CF2">
                <w:fldChar w:fldCharType="separate"/>
              </w:r>
              <w:r w:rsidR="004F4F66">
                <w:rPr>
                  <w:noProof/>
                  <w:sz w:val="20"/>
                </w:rPr>
                <w:t>10</w:t>
              </w:r>
              <w:r w:rsidRPr="00DD4CF2">
                <w:fldChar w:fldCharType="end"/>
              </w:r>
            </w:p>
          </w:sdtContent>
        </w:sdt>
      </w:tc>
    </w:tr>
  </w:tbl>
  <w:p w14:paraId="222FECFA" w14:textId="7E2F58C9" w:rsidR="00697EF0" w:rsidRDefault="00697EF0" w:rsidP="00DF26A1">
    <w:pPr>
      <w:pStyle w:val="aff0"/>
      <w:ind w:right="-28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14460" w:type="dxa"/>
      <w:tblInd w:w="-426" w:type="dxa"/>
      <w:tblLook w:val="04A0" w:firstRow="1" w:lastRow="0" w:firstColumn="1" w:lastColumn="0" w:noHBand="0" w:noVBand="1"/>
    </w:tblPr>
    <w:tblGrid>
      <w:gridCol w:w="2695"/>
      <w:gridCol w:w="284"/>
      <w:gridCol w:w="2410"/>
      <w:gridCol w:w="5385"/>
      <w:gridCol w:w="3686"/>
    </w:tblGrid>
    <w:tr w:rsidR="002324AA" w14:paraId="103FD80E" w14:textId="77777777" w:rsidTr="002324AA">
      <w:tc>
        <w:tcPr>
          <w:tcW w:w="2695" w:type="dxa"/>
          <w:tcBorders>
            <w:bottom w:val="nil"/>
          </w:tcBorders>
          <w:vAlign w:val="center"/>
        </w:tcPr>
        <w:p w14:paraId="1D26B783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284" w:type="dxa"/>
          <w:tcBorders>
            <w:bottom w:val="nil"/>
          </w:tcBorders>
        </w:tcPr>
        <w:p w14:paraId="715AD4C9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410" w:type="dxa"/>
          <w:tcBorders>
            <w:bottom w:val="single" w:sz="4" w:space="0" w:color="auto"/>
          </w:tcBorders>
        </w:tcPr>
        <w:p w14:paraId="44A205B3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5385" w:type="dxa"/>
        </w:tcPr>
        <w:p w14:paraId="16C18669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686" w:type="dxa"/>
          <w:vAlign w:val="center"/>
        </w:tcPr>
        <w:sdt>
          <w:sdtPr>
            <w:id w:val="-121997524"/>
            <w:docPartObj>
              <w:docPartGallery w:val="Page Numbers (Top of Page)"/>
              <w:docPartUnique/>
            </w:docPartObj>
          </w:sdtPr>
          <w:sdtEndPr/>
          <w:sdtContent>
            <w:p w14:paraId="194E3094" w14:textId="6E8F83C6" w:rsidR="002324AA" w:rsidRPr="00E24EB5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</w:t>
              </w:r>
              <w:r w:rsidR="002324AA" w:rsidRPr="00E24EB5">
                <w:rPr>
                  <w:sz w:val="20"/>
                </w:rPr>
                <w:t xml:space="preserve"> о соответствии требованиям</w:t>
              </w:r>
              <w:r w:rsidR="002324AA" w:rsidRPr="00E24EB5">
                <w:rPr>
                  <w:rStyle w:val="affff7"/>
                  <w:sz w:val="20"/>
                </w:rPr>
                <w:t xml:space="preserve"> </w:t>
              </w:r>
            </w:p>
            <w:p w14:paraId="67AA6DB6" w14:textId="31225674" w:rsidR="002324AA" w:rsidRPr="00E24EB5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E24EB5">
                <w:rPr>
                  <w:rStyle w:val="affff7"/>
                  <w:sz w:val="20"/>
                </w:rPr>
                <w:t xml:space="preserve">Страница </w:t>
              </w:r>
              <w:r w:rsidRPr="00E24EB5">
                <w:rPr>
                  <w:rStyle w:val="affff7"/>
                </w:rPr>
                <w:fldChar w:fldCharType="begin"/>
              </w:r>
              <w:r w:rsidRPr="00E24EB5">
                <w:rPr>
                  <w:rStyle w:val="affff7"/>
                  <w:sz w:val="20"/>
                </w:rPr>
                <w:instrText>PAGE</w:instrText>
              </w:r>
              <w:r w:rsidRPr="00E24EB5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4</w:t>
              </w:r>
              <w:r w:rsidRPr="00E24EB5">
                <w:rPr>
                  <w:rStyle w:val="affff7"/>
                </w:rPr>
                <w:fldChar w:fldCharType="end"/>
              </w:r>
              <w:r w:rsidRPr="00E24EB5">
                <w:rPr>
                  <w:rStyle w:val="affff7"/>
                  <w:sz w:val="20"/>
                </w:rPr>
                <w:t xml:space="preserve"> из </w:t>
              </w:r>
              <w:r w:rsidRPr="00E24EB5">
                <w:rPr>
                  <w:rStyle w:val="affff7"/>
                </w:rPr>
                <w:fldChar w:fldCharType="begin"/>
              </w:r>
              <w:r w:rsidRPr="00E24EB5">
                <w:rPr>
                  <w:rStyle w:val="affff7"/>
                  <w:sz w:val="20"/>
                </w:rPr>
                <w:instrText>NUMPAGES</w:instrText>
              </w:r>
              <w:r w:rsidRPr="00E24EB5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10</w:t>
              </w:r>
              <w:r w:rsidRPr="00E24EB5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5083B258" w14:textId="77777777" w:rsidR="00DF26A1" w:rsidRDefault="00DF26A1" w:rsidP="00DF26A1">
    <w:pPr>
      <w:pStyle w:val="aff0"/>
      <w:ind w:right="-28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498" w:type="dxa"/>
      <w:tblLook w:val="04A0" w:firstRow="1" w:lastRow="0" w:firstColumn="1" w:lastColumn="0" w:noHBand="0" w:noVBand="1"/>
    </w:tblPr>
    <w:tblGrid>
      <w:gridCol w:w="2694"/>
      <w:gridCol w:w="141"/>
      <w:gridCol w:w="2128"/>
      <w:gridCol w:w="991"/>
      <w:gridCol w:w="3544"/>
    </w:tblGrid>
    <w:tr w:rsidR="002324AA" w14:paraId="3320C644" w14:textId="77777777" w:rsidTr="00DD4CF2">
      <w:tc>
        <w:tcPr>
          <w:tcW w:w="2694" w:type="dxa"/>
          <w:tcBorders>
            <w:bottom w:val="nil"/>
          </w:tcBorders>
          <w:vAlign w:val="center"/>
        </w:tcPr>
        <w:p w14:paraId="7E2BAF5B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1" w:type="dxa"/>
          <w:tcBorders>
            <w:bottom w:val="nil"/>
          </w:tcBorders>
        </w:tcPr>
        <w:p w14:paraId="6CF344F2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128" w:type="dxa"/>
          <w:tcBorders>
            <w:bottom w:val="single" w:sz="4" w:space="0" w:color="auto"/>
          </w:tcBorders>
        </w:tcPr>
        <w:p w14:paraId="4BA8E0BD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991" w:type="dxa"/>
        </w:tcPr>
        <w:p w14:paraId="28C290FF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544" w:type="dxa"/>
          <w:vAlign w:val="center"/>
        </w:tcPr>
        <w:sdt>
          <w:sdtPr>
            <w:id w:val="-1756737178"/>
            <w:docPartObj>
              <w:docPartGallery w:val="Page Numbers (Top of Page)"/>
              <w:docPartUnique/>
            </w:docPartObj>
          </w:sdtPr>
          <w:sdtEndPr/>
          <w:sdtContent>
            <w:p w14:paraId="4B415469" w14:textId="1BC21BB4" w:rsidR="002324AA" w:rsidRPr="00DD4CF2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 о соответствии требованиям</w:t>
              </w:r>
              <w:r w:rsidR="002324AA" w:rsidRPr="00DD4CF2">
                <w:rPr>
                  <w:rStyle w:val="affff7"/>
                  <w:sz w:val="20"/>
                </w:rPr>
                <w:t xml:space="preserve"> </w:t>
              </w:r>
            </w:p>
            <w:p w14:paraId="24502ED1" w14:textId="201CD673" w:rsidR="002324AA" w:rsidRPr="00E24EB5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rStyle w:val="affff7"/>
                  <w:sz w:val="20"/>
                </w:rPr>
                <w:t xml:space="preserve">Страница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PAGE</w:instrText>
              </w:r>
              <w:r w:rsidRPr="00DD4CF2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5</w:t>
              </w:r>
              <w:r w:rsidRPr="00DD4CF2">
                <w:rPr>
                  <w:rStyle w:val="affff7"/>
                </w:rPr>
                <w:fldChar w:fldCharType="end"/>
              </w:r>
              <w:r w:rsidRPr="00DD4CF2">
                <w:rPr>
                  <w:rStyle w:val="affff7"/>
                  <w:sz w:val="20"/>
                </w:rPr>
                <w:t xml:space="preserve"> из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NUMPAGES</w:instrText>
              </w:r>
              <w:r w:rsidRPr="00DD4CF2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2F189A0B" w14:textId="77777777" w:rsidR="00D82A21" w:rsidRDefault="00D82A21" w:rsidP="002324AA">
    <w:pPr>
      <w:pStyle w:val="aff0"/>
      <w:ind w:right="-28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498" w:type="dxa"/>
      <w:tblLook w:val="04A0" w:firstRow="1" w:lastRow="0" w:firstColumn="1" w:lastColumn="0" w:noHBand="0" w:noVBand="1"/>
    </w:tblPr>
    <w:tblGrid>
      <w:gridCol w:w="2694"/>
      <w:gridCol w:w="141"/>
      <w:gridCol w:w="2128"/>
      <w:gridCol w:w="991"/>
      <w:gridCol w:w="3544"/>
    </w:tblGrid>
    <w:tr w:rsidR="002324AA" w14:paraId="7F9F967B" w14:textId="77777777" w:rsidTr="00DD4CF2">
      <w:tc>
        <w:tcPr>
          <w:tcW w:w="2694" w:type="dxa"/>
          <w:tcBorders>
            <w:bottom w:val="nil"/>
          </w:tcBorders>
          <w:vAlign w:val="center"/>
        </w:tcPr>
        <w:p w14:paraId="1E7A8B4F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1" w:type="dxa"/>
          <w:tcBorders>
            <w:bottom w:val="nil"/>
          </w:tcBorders>
        </w:tcPr>
        <w:p w14:paraId="5E3F0EB8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128" w:type="dxa"/>
          <w:tcBorders>
            <w:bottom w:val="single" w:sz="4" w:space="0" w:color="auto"/>
          </w:tcBorders>
        </w:tcPr>
        <w:p w14:paraId="34248B73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991" w:type="dxa"/>
        </w:tcPr>
        <w:p w14:paraId="7906961D" w14:textId="77777777" w:rsidR="002324AA" w:rsidRPr="00DD4CF2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544" w:type="dxa"/>
          <w:vAlign w:val="center"/>
        </w:tcPr>
        <w:sdt>
          <w:sdtPr>
            <w:id w:val="242767745"/>
            <w:docPartObj>
              <w:docPartGallery w:val="Page Numbers (Top of Page)"/>
              <w:docPartUnique/>
            </w:docPartObj>
          </w:sdtPr>
          <w:sdtEndPr/>
          <w:sdtContent>
            <w:p w14:paraId="0CB9C07D" w14:textId="3C3D3401" w:rsidR="002324AA" w:rsidRPr="00DD4CF2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 о соответствии требованиям</w:t>
              </w:r>
              <w:r w:rsidR="002324AA" w:rsidRPr="00DD4CF2">
                <w:rPr>
                  <w:rStyle w:val="affff7"/>
                  <w:sz w:val="20"/>
                </w:rPr>
                <w:t xml:space="preserve"> </w:t>
              </w:r>
            </w:p>
            <w:p w14:paraId="4D1A28E4" w14:textId="7EBE3B68" w:rsidR="002324AA" w:rsidRPr="00DD4CF2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rStyle w:val="affff7"/>
                  <w:sz w:val="20"/>
                </w:rPr>
                <w:t xml:space="preserve">Страница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PAGE</w:instrText>
              </w:r>
              <w:r w:rsidRPr="00DD4CF2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6</w:t>
              </w:r>
              <w:r w:rsidRPr="00DD4CF2">
                <w:rPr>
                  <w:rStyle w:val="affff7"/>
                </w:rPr>
                <w:fldChar w:fldCharType="end"/>
              </w:r>
              <w:r w:rsidRPr="00DD4CF2">
                <w:rPr>
                  <w:rStyle w:val="affff7"/>
                  <w:sz w:val="20"/>
                </w:rPr>
                <w:t xml:space="preserve"> из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NUMPAGES</w:instrText>
              </w:r>
              <w:r w:rsidRPr="00DD4CF2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3E502FDA" w14:textId="6B93AB0D" w:rsidR="001B64B7" w:rsidRDefault="002324AA" w:rsidP="002324AA">
    <w:pPr>
      <w:pStyle w:val="aff0"/>
      <w:tabs>
        <w:tab w:val="clear" w:pos="4677"/>
        <w:tab w:val="clear" w:pos="9355"/>
        <w:tab w:val="left" w:pos="8070"/>
      </w:tabs>
      <w:ind w:right="-286"/>
    </w:pPr>
    <w:r>
      <w:tab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781" w:type="dxa"/>
      <w:tblLook w:val="04A0" w:firstRow="1" w:lastRow="0" w:firstColumn="1" w:lastColumn="0" w:noHBand="0" w:noVBand="1"/>
    </w:tblPr>
    <w:tblGrid>
      <w:gridCol w:w="2552"/>
      <w:gridCol w:w="142"/>
      <w:gridCol w:w="2269"/>
      <w:gridCol w:w="991"/>
      <w:gridCol w:w="3827"/>
    </w:tblGrid>
    <w:tr w:rsidR="002324AA" w14:paraId="77898027" w14:textId="77777777" w:rsidTr="00DD4CF2">
      <w:tc>
        <w:tcPr>
          <w:tcW w:w="2552" w:type="dxa"/>
          <w:tcBorders>
            <w:bottom w:val="nil"/>
          </w:tcBorders>
          <w:vAlign w:val="center"/>
        </w:tcPr>
        <w:p w14:paraId="60460C6A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2" w:type="dxa"/>
          <w:tcBorders>
            <w:bottom w:val="nil"/>
          </w:tcBorders>
        </w:tcPr>
        <w:p w14:paraId="7A5733D8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269" w:type="dxa"/>
          <w:tcBorders>
            <w:bottom w:val="single" w:sz="4" w:space="0" w:color="auto"/>
          </w:tcBorders>
        </w:tcPr>
        <w:p w14:paraId="7E6CD08A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991" w:type="dxa"/>
        </w:tcPr>
        <w:p w14:paraId="2F892DB4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827" w:type="dxa"/>
          <w:vAlign w:val="center"/>
        </w:tcPr>
        <w:sdt>
          <w:sdtPr>
            <w:id w:val="209009962"/>
            <w:docPartObj>
              <w:docPartGallery w:val="Page Numbers (Top of Page)"/>
              <w:docPartUnique/>
            </w:docPartObj>
          </w:sdtPr>
          <w:sdtEndPr/>
          <w:sdtContent>
            <w:p w14:paraId="3CAB17B3" w14:textId="47DEEE12" w:rsidR="002324AA" w:rsidRPr="00DD4CF2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 о соответствии требованиям</w:t>
              </w:r>
              <w:r w:rsidR="002324AA" w:rsidRPr="00DD4CF2">
                <w:rPr>
                  <w:rStyle w:val="affff7"/>
                  <w:sz w:val="20"/>
                </w:rPr>
                <w:t xml:space="preserve"> </w:t>
              </w:r>
            </w:p>
            <w:p w14:paraId="0AB9088B" w14:textId="62B7366C" w:rsidR="002324AA" w:rsidRPr="00E24EB5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rStyle w:val="affff7"/>
                  <w:sz w:val="20"/>
                </w:rPr>
                <w:t xml:space="preserve">Страница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PAGE</w:instrText>
              </w:r>
              <w:r w:rsidRPr="00DD4CF2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  <w:r w:rsidRPr="00DD4CF2">
                <w:rPr>
                  <w:rStyle w:val="affff7"/>
                  <w:sz w:val="20"/>
                </w:rPr>
                <w:t xml:space="preserve"> из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NUMPAGES</w:instrText>
              </w:r>
              <w:r w:rsidRPr="00DD4CF2">
                <w:rPr>
                  <w:rStyle w:val="affff7"/>
                </w:rPr>
                <w:fldChar w:fldCharType="separate"/>
              </w:r>
              <w:r w:rsidR="004F4F66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7C158910" w14:textId="77777777" w:rsidR="00040E8B" w:rsidRDefault="00040E8B" w:rsidP="00DF26A1">
    <w:pPr>
      <w:pStyle w:val="aff0"/>
      <w:ind w:right="-28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FEDF6A" w14:textId="77777777" w:rsidR="002A2C55" w:rsidRDefault="002A2C55" w:rsidP="00D225C0">
      <w:r>
        <w:separator/>
      </w:r>
    </w:p>
    <w:p w14:paraId="02CDB888" w14:textId="77777777" w:rsidR="002A2C55" w:rsidRDefault="002A2C55"/>
  </w:footnote>
  <w:footnote w:type="continuationSeparator" w:id="0">
    <w:p w14:paraId="3D03DAB5" w14:textId="77777777" w:rsidR="002A2C55" w:rsidRDefault="002A2C55" w:rsidP="00D225C0">
      <w:r>
        <w:continuationSeparator/>
      </w:r>
    </w:p>
    <w:p w14:paraId="57EA14E3" w14:textId="77777777" w:rsidR="002A2C55" w:rsidRDefault="002A2C5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2"/>
    <w:multiLevelType w:val="singleLevel"/>
    <w:tmpl w:val="7772AB7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A94A50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2B16299"/>
    <w:multiLevelType w:val="hybridMultilevel"/>
    <w:tmpl w:val="84A88E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624D58"/>
    <w:multiLevelType w:val="multilevel"/>
    <w:tmpl w:val="BA143BE0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/>
        <w:i w:val="0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5" w15:restartNumberingAfterBreak="0">
    <w:nsid w:val="0BB960C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BC8281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CC51F89"/>
    <w:multiLevelType w:val="hybridMultilevel"/>
    <w:tmpl w:val="D4A420EE"/>
    <w:lvl w:ilvl="0" w:tplc="1864FE7E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03E02"/>
    <w:multiLevelType w:val="hybridMultilevel"/>
    <w:tmpl w:val="C0702872"/>
    <w:lvl w:ilvl="0" w:tplc="F498283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6B56EB"/>
    <w:multiLevelType w:val="multilevel"/>
    <w:tmpl w:val="6A84B3BA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16091825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6AA3A2E"/>
    <w:multiLevelType w:val="multilevel"/>
    <w:tmpl w:val="828EFCFC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146"/>
        </w:tabs>
        <w:ind w:left="1146" w:hanging="720"/>
      </w:pPr>
      <w:rPr>
        <w:b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tabs>
          <w:tab w:val="num" w:pos="1430"/>
        </w:tabs>
        <w:ind w:left="1430" w:hanging="720"/>
      </w:pPr>
      <w:rPr>
        <w:b w:val="0"/>
        <w:color w:val="auto"/>
        <w:lang w:val="ru-RU"/>
      </w:rPr>
    </w:lvl>
    <w:lvl w:ilvl="3">
      <w:start w:val="1"/>
      <w:numFmt w:val="decimal"/>
      <w:isLgl/>
      <w:lvlText w:val="%1.%2.%3.%4."/>
      <w:lvlJc w:val="left"/>
      <w:pPr>
        <w:tabs>
          <w:tab w:val="num" w:pos="1648"/>
        </w:tabs>
        <w:ind w:left="1648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</w:lvl>
  </w:abstractNum>
  <w:abstractNum w:abstractNumId="12" w15:restartNumberingAfterBreak="0">
    <w:nsid w:val="18A4065F"/>
    <w:multiLevelType w:val="hybridMultilevel"/>
    <w:tmpl w:val="273ED5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1B3AD2"/>
    <w:multiLevelType w:val="hybridMultilevel"/>
    <w:tmpl w:val="46EACBD6"/>
    <w:lvl w:ilvl="0" w:tplc="7A8487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15" w15:restartNumberingAfterBreak="0">
    <w:nsid w:val="1BC63F58"/>
    <w:multiLevelType w:val="multilevel"/>
    <w:tmpl w:val="0008B0E4"/>
    <w:lvl w:ilvl="0">
      <w:start w:val="1"/>
      <w:numFmt w:val="decimal"/>
      <w:suff w:val="space"/>
      <w:lvlText w:val="Раздел 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suff w:val="space"/>
      <w:lvlText w:val="%4)"/>
      <w:lvlJc w:val="left"/>
      <w:pPr>
        <w:ind w:left="510" w:hanging="226"/>
      </w:pPr>
      <w:rPr>
        <w:rFonts w:hint="default"/>
        <w:b w:val="0"/>
      </w:rPr>
    </w:lvl>
    <w:lvl w:ilvl="4">
      <w:start w:val="1"/>
      <w:numFmt w:val="decimal"/>
      <w:suff w:val="space"/>
      <w:lvlText w:val="%5)"/>
      <w:lvlJc w:val="left"/>
      <w:pPr>
        <w:ind w:left="73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25A01BB4"/>
    <w:multiLevelType w:val="hybridMultilevel"/>
    <w:tmpl w:val="023069EC"/>
    <w:lvl w:ilvl="0" w:tplc="CAEC3F9C">
      <w:start w:val="1"/>
      <w:numFmt w:val="bullet"/>
      <w:lvlText w:val="-"/>
      <w:lvlJc w:val="left"/>
      <w:pPr>
        <w:ind w:left="644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29124600"/>
    <w:multiLevelType w:val="hybridMultilevel"/>
    <w:tmpl w:val="6AB2D018"/>
    <w:lvl w:ilvl="0" w:tplc="3A9271C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7339B"/>
    <w:multiLevelType w:val="multilevel"/>
    <w:tmpl w:val="E1400B1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9" w15:restartNumberingAfterBreak="0">
    <w:nsid w:val="2EB62B9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EFB02B0"/>
    <w:multiLevelType w:val="hybridMultilevel"/>
    <w:tmpl w:val="955C7C9C"/>
    <w:lvl w:ilvl="0" w:tplc="FFFFFFFF">
      <w:start w:val="1"/>
      <w:numFmt w:val="bullet"/>
      <w:lvlText w:val="-"/>
      <w:lvlJc w:val="left"/>
      <w:pPr>
        <w:tabs>
          <w:tab w:val="num" w:pos="1559"/>
        </w:tabs>
        <w:ind w:left="1559" w:hanging="453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4FC73A4"/>
    <w:multiLevelType w:val="hybridMultilevel"/>
    <w:tmpl w:val="C1989F7E"/>
    <w:lvl w:ilvl="0" w:tplc="4B1622B4">
      <w:start w:val="1"/>
      <w:numFmt w:val="decimal"/>
      <w:pStyle w:val="a1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66D30E7"/>
    <w:multiLevelType w:val="multilevel"/>
    <w:tmpl w:val="17E64836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85E2E25"/>
    <w:multiLevelType w:val="hybridMultilevel"/>
    <w:tmpl w:val="0ED68F32"/>
    <w:lvl w:ilvl="0" w:tplc="9CF261F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5F466A"/>
    <w:multiLevelType w:val="hybridMultilevel"/>
    <w:tmpl w:val="24E6CE5A"/>
    <w:lvl w:ilvl="0" w:tplc="04190017">
      <w:start w:val="1"/>
      <w:numFmt w:val="lowerLetter"/>
      <w:lvlText w:val="%1)"/>
      <w:lvlJc w:val="left"/>
      <w:pPr>
        <w:ind w:left="110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64" w:hanging="180"/>
      </w:pPr>
      <w:rPr>
        <w:rFonts w:cs="Times New Roman"/>
      </w:rPr>
    </w:lvl>
  </w:abstractNum>
  <w:abstractNum w:abstractNumId="26" w15:restartNumberingAfterBreak="0">
    <w:nsid w:val="3DBD301F"/>
    <w:multiLevelType w:val="singleLevel"/>
    <w:tmpl w:val="7ECE4AE4"/>
    <w:lvl w:ilvl="0">
      <w:start w:val="3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27" w15:restartNumberingAfterBreak="0">
    <w:nsid w:val="3FBA042D"/>
    <w:multiLevelType w:val="hybridMultilevel"/>
    <w:tmpl w:val="42809004"/>
    <w:lvl w:ilvl="0" w:tplc="86026B56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6400BD"/>
    <w:multiLevelType w:val="hybridMultilevel"/>
    <w:tmpl w:val="2A24F8EE"/>
    <w:lvl w:ilvl="0" w:tplc="743466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4A6A0E1F"/>
    <w:multiLevelType w:val="hybridMultilevel"/>
    <w:tmpl w:val="1B5CE26C"/>
    <w:lvl w:ilvl="0" w:tplc="CAEC3F9C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48265D"/>
    <w:multiLevelType w:val="hybridMultilevel"/>
    <w:tmpl w:val="F9ACDF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3E7B25"/>
    <w:multiLevelType w:val="multilevel"/>
    <w:tmpl w:val="2EE0A010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/>
        <w:i w:val="0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32" w15:restartNumberingAfterBreak="0">
    <w:nsid w:val="5B7A1882"/>
    <w:multiLevelType w:val="multilevel"/>
    <w:tmpl w:val="27FAE69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suff w:val="space"/>
      <w:lvlText w:val="%4)"/>
      <w:lvlJc w:val="left"/>
      <w:pPr>
        <w:ind w:left="510" w:hanging="226"/>
      </w:pPr>
      <w:rPr>
        <w:rFonts w:hint="default"/>
        <w:b w:val="0"/>
      </w:rPr>
    </w:lvl>
    <w:lvl w:ilvl="4">
      <w:start w:val="1"/>
      <w:numFmt w:val="decimal"/>
      <w:suff w:val="space"/>
      <w:lvlText w:val="%5)"/>
      <w:lvlJc w:val="left"/>
      <w:pPr>
        <w:ind w:left="73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 w15:restartNumberingAfterBreak="0">
    <w:nsid w:val="6049155C"/>
    <w:multiLevelType w:val="multilevel"/>
    <w:tmpl w:val="221E53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4" w15:restartNumberingAfterBreak="0">
    <w:nsid w:val="63050A28"/>
    <w:multiLevelType w:val="hybridMultilevel"/>
    <w:tmpl w:val="94680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280A4C"/>
    <w:multiLevelType w:val="hybridMultilevel"/>
    <w:tmpl w:val="9110BAC8"/>
    <w:lvl w:ilvl="0" w:tplc="7A8487A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6D7024CF"/>
    <w:multiLevelType w:val="multilevel"/>
    <w:tmpl w:val="A6080158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/>
        <w:i w:val="0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37" w15:restartNumberingAfterBreak="0">
    <w:nsid w:val="6F130B4B"/>
    <w:multiLevelType w:val="multilevel"/>
    <w:tmpl w:val="D07A6832"/>
    <w:lvl w:ilvl="0">
      <w:start w:val="8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1065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cs="Times New Roman"/>
      </w:rPr>
    </w:lvl>
  </w:abstractNum>
  <w:abstractNum w:abstractNumId="38" w15:restartNumberingAfterBreak="0">
    <w:nsid w:val="70FB1C58"/>
    <w:multiLevelType w:val="hybridMultilevel"/>
    <w:tmpl w:val="0DE6B2E0"/>
    <w:lvl w:ilvl="0" w:tplc="3A9271C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2C674D7"/>
    <w:multiLevelType w:val="multilevel"/>
    <w:tmpl w:val="CFC43ACE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Times New Roman" w:hAnsi="Times New Roman" w:cs="Times New Roman" w:hint="default"/>
        <w:b/>
        <w:i w:val="0"/>
        <w:sz w:val="28"/>
        <w:szCs w:val="24"/>
      </w:rPr>
    </w:lvl>
    <w:lvl w:ilvl="1">
      <w:start w:val="1"/>
      <w:numFmt w:val="decimal"/>
      <w:isLgl/>
      <w:lvlText w:val="%1.%2."/>
      <w:lvlJc w:val="left"/>
      <w:pPr>
        <w:tabs>
          <w:tab w:val="num" w:pos="615"/>
        </w:tabs>
        <w:ind w:left="615" w:hanging="615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0" w15:restartNumberingAfterBreak="0">
    <w:nsid w:val="767E0E03"/>
    <w:multiLevelType w:val="hybridMultilevel"/>
    <w:tmpl w:val="5300B792"/>
    <w:lvl w:ilvl="0" w:tplc="3A9271C2">
      <w:start w:val="1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08764B"/>
    <w:multiLevelType w:val="hybridMultilevel"/>
    <w:tmpl w:val="0ED68F32"/>
    <w:lvl w:ilvl="0" w:tplc="9CF261F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D2392E"/>
    <w:multiLevelType w:val="multilevel"/>
    <w:tmpl w:val="27FAE69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suff w:val="space"/>
      <w:lvlText w:val="%4)"/>
      <w:lvlJc w:val="left"/>
      <w:pPr>
        <w:ind w:left="510" w:hanging="226"/>
      </w:pPr>
      <w:rPr>
        <w:rFonts w:hint="default"/>
        <w:b w:val="0"/>
      </w:rPr>
    </w:lvl>
    <w:lvl w:ilvl="4">
      <w:start w:val="1"/>
      <w:numFmt w:val="decimal"/>
      <w:suff w:val="space"/>
      <w:lvlText w:val="%5)"/>
      <w:lvlJc w:val="left"/>
      <w:pPr>
        <w:ind w:left="73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9"/>
  </w:num>
  <w:num w:numId="2">
    <w:abstractNumId w:val="33"/>
  </w:num>
  <w:num w:numId="3">
    <w:abstractNumId w:val="39"/>
  </w:num>
  <w:num w:numId="4">
    <w:abstractNumId w:val="9"/>
  </w:num>
  <w:num w:numId="5">
    <w:abstractNumId w:val="9"/>
    <w:lvlOverride w:ilvl="0">
      <w:lvl w:ilvl="0">
        <w:start w:val="1"/>
        <w:numFmt w:val="decimal"/>
        <w:pStyle w:val="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pStyle w:val="11"/>
        <w:suff w:val="space"/>
        <w:lvlText w:val="%1.%2."/>
        <w:lvlJc w:val="left"/>
        <w:pPr>
          <w:ind w:left="0" w:firstLine="0"/>
        </w:pPr>
        <w:rPr>
          <w:rFonts w:hint="default"/>
          <w:b/>
        </w:rPr>
      </w:lvl>
    </w:lvlOverride>
    <w:lvlOverride w:ilvl="2">
      <w:lvl w:ilvl="2">
        <w:start w:val="1"/>
        <w:numFmt w:val="decimal"/>
        <w:pStyle w:val="111"/>
        <w:suff w:val="space"/>
        <w:lvlText w:val="%1.%2.%3."/>
        <w:lvlJc w:val="left"/>
        <w:pPr>
          <w:ind w:left="0" w:firstLine="0"/>
        </w:pPr>
        <w:rPr>
          <w:rFonts w:hint="default"/>
        </w:rPr>
      </w:lvl>
    </w:lvlOverride>
    <w:lvlOverride w:ilvl="3">
      <w:lvl w:ilvl="3">
        <w:start w:val="1"/>
        <w:numFmt w:val="russianLower"/>
        <w:pStyle w:val="a0"/>
        <w:suff w:val="space"/>
        <w:lvlText w:val="%4)"/>
        <w:lvlJc w:val="left"/>
        <w:pPr>
          <w:ind w:left="510" w:hanging="226"/>
        </w:pPr>
        <w:rPr>
          <w:rFonts w:hint="default"/>
        </w:rPr>
      </w:lvl>
    </w:lvlOverride>
    <w:lvlOverride w:ilvl="4">
      <w:lvl w:ilvl="4">
        <w:start w:val="1"/>
        <w:numFmt w:val="decimal"/>
        <w:pStyle w:val="10"/>
        <w:suff w:val="space"/>
        <w:lvlText w:val="%5)"/>
        <w:lvlJc w:val="left"/>
        <w:pPr>
          <w:ind w:left="510" w:hanging="226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6">
    <w:abstractNumId w:val="14"/>
  </w:num>
  <w:num w:numId="7">
    <w:abstractNumId w:val="25"/>
  </w:num>
  <w:num w:numId="8">
    <w:abstractNumId w:val="3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</w:num>
  <w:num w:numId="10">
    <w:abstractNumId w:val="31"/>
  </w:num>
  <w:num w:numId="11">
    <w:abstractNumId w:val="19"/>
  </w:num>
  <w:num w:numId="12">
    <w:abstractNumId w:val="6"/>
  </w:num>
  <w:num w:numId="13">
    <w:abstractNumId w:val="10"/>
  </w:num>
  <w:num w:numId="14">
    <w:abstractNumId w:val="4"/>
  </w:num>
  <w:num w:numId="15">
    <w:abstractNumId w:val="36"/>
  </w:num>
  <w:num w:numId="16">
    <w:abstractNumId w:val="30"/>
  </w:num>
  <w:num w:numId="17">
    <w:abstractNumId w:val="20"/>
  </w:num>
  <w:num w:numId="18">
    <w:abstractNumId w:val="26"/>
  </w:num>
  <w:num w:numId="19">
    <w:abstractNumId w:val="18"/>
  </w:num>
  <w:num w:numId="20">
    <w:abstractNumId w:val="16"/>
  </w:num>
  <w:num w:numId="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</w:num>
  <w:num w:numId="23">
    <w:abstractNumId w:val="28"/>
  </w:num>
  <w:num w:numId="24">
    <w:abstractNumId w:val="23"/>
  </w:num>
  <w:num w:numId="25">
    <w:abstractNumId w:val="1"/>
  </w:num>
  <w:num w:numId="26">
    <w:abstractNumId w:val="13"/>
  </w:num>
  <w:num w:numId="27">
    <w:abstractNumId w:val="29"/>
  </w:num>
  <w:num w:numId="28">
    <w:abstractNumId w:val="0"/>
  </w:num>
  <w:num w:numId="29">
    <w:abstractNumId w:val="12"/>
  </w:num>
  <w:num w:numId="30">
    <w:abstractNumId w:val="22"/>
  </w:num>
  <w:num w:numId="31">
    <w:abstractNumId w:val="32"/>
  </w:num>
  <w:num w:numId="32">
    <w:abstractNumId w:val="42"/>
  </w:num>
  <w:num w:numId="33">
    <w:abstractNumId w:val="15"/>
  </w:num>
  <w:num w:numId="34">
    <w:abstractNumId w:val="5"/>
  </w:num>
  <w:num w:numId="35">
    <w:abstractNumId w:val="2"/>
  </w:num>
  <w:num w:numId="36">
    <w:abstractNumId w:val="7"/>
  </w:num>
  <w:num w:numId="37">
    <w:abstractNumId w:val="41"/>
  </w:num>
  <w:num w:numId="38">
    <w:abstractNumId w:val="24"/>
  </w:num>
  <w:num w:numId="39">
    <w:abstractNumId w:val="8"/>
  </w:num>
  <w:num w:numId="40">
    <w:abstractNumId w:val="40"/>
  </w:num>
  <w:num w:numId="41">
    <w:abstractNumId w:val="38"/>
  </w:num>
  <w:num w:numId="42">
    <w:abstractNumId w:val="3"/>
  </w:num>
  <w:num w:numId="43">
    <w:abstractNumId w:val="27"/>
  </w:num>
  <w:num w:numId="44">
    <w:abstractNumId w:val="34"/>
  </w:num>
  <w:num w:numId="4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stylePaneSortMethod w:val="0000"/>
  <w:documentProtection w:edit="readOnly" w:enforcement="1" w:cryptProviderType="rsaAES" w:cryptAlgorithmClass="hash" w:cryptAlgorithmType="typeAny" w:cryptAlgorithmSid="14" w:cryptSpinCount="100000" w:hash="uKO+nSwYTxwAN8jNqzbAeh+HXKm2o9ln/q3wr0yo5oXaKKTiMXR4jqEZer4243sMovZxoCCWapZilJ3e0coRGA==" w:salt="aLwpMYW1s+AEG4gzCXgmlA=="/>
  <w:defaultTabStop w:val="709"/>
  <w:autoHyphenation/>
  <w:characterSpacingControl w:val="doNotCompress"/>
  <w:hdrShapeDefaults>
    <o:shapedefaults v:ext="edit" spidmax="90113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C55"/>
    <w:rsid w:val="000027B9"/>
    <w:rsid w:val="00003C7B"/>
    <w:rsid w:val="000108FB"/>
    <w:rsid w:val="00011744"/>
    <w:rsid w:val="000153AD"/>
    <w:rsid w:val="00015C01"/>
    <w:rsid w:val="0002062D"/>
    <w:rsid w:val="00020755"/>
    <w:rsid w:val="00021E41"/>
    <w:rsid w:val="00024452"/>
    <w:rsid w:val="00024772"/>
    <w:rsid w:val="000258A9"/>
    <w:rsid w:val="00025B48"/>
    <w:rsid w:val="00026E9D"/>
    <w:rsid w:val="00030801"/>
    <w:rsid w:val="00031284"/>
    <w:rsid w:val="0003290C"/>
    <w:rsid w:val="00032A22"/>
    <w:rsid w:val="000332F6"/>
    <w:rsid w:val="00033D6E"/>
    <w:rsid w:val="000350FE"/>
    <w:rsid w:val="00040E8B"/>
    <w:rsid w:val="00045C06"/>
    <w:rsid w:val="00046621"/>
    <w:rsid w:val="000519F8"/>
    <w:rsid w:val="00054592"/>
    <w:rsid w:val="000560B3"/>
    <w:rsid w:val="000563BF"/>
    <w:rsid w:val="00056C19"/>
    <w:rsid w:val="000572C8"/>
    <w:rsid w:val="00060436"/>
    <w:rsid w:val="00062CA8"/>
    <w:rsid w:val="000644F9"/>
    <w:rsid w:val="00067E5A"/>
    <w:rsid w:val="00067EE4"/>
    <w:rsid w:val="00070A03"/>
    <w:rsid w:val="000713B0"/>
    <w:rsid w:val="00072076"/>
    <w:rsid w:val="00074D49"/>
    <w:rsid w:val="00077955"/>
    <w:rsid w:val="00077CF7"/>
    <w:rsid w:val="00081FBE"/>
    <w:rsid w:val="00084D33"/>
    <w:rsid w:val="000862BF"/>
    <w:rsid w:val="0008721F"/>
    <w:rsid w:val="00087BD2"/>
    <w:rsid w:val="00090F1C"/>
    <w:rsid w:val="00092714"/>
    <w:rsid w:val="00095257"/>
    <w:rsid w:val="00096495"/>
    <w:rsid w:val="0009739D"/>
    <w:rsid w:val="0009766D"/>
    <w:rsid w:val="000A0DDA"/>
    <w:rsid w:val="000A3026"/>
    <w:rsid w:val="000A4FF9"/>
    <w:rsid w:val="000A5290"/>
    <w:rsid w:val="000A5FB3"/>
    <w:rsid w:val="000A79EE"/>
    <w:rsid w:val="000B5063"/>
    <w:rsid w:val="000C1AE9"/>
    <w:rsid w:val="000C2647"/>
    <w:rsid w:val="000C352B"/>
    <w:rsid w:val="000C50C2"/>
    <w:rsid w:val="000C6D7E"/>
    <w:rsid w:val="000D2063"/>
    <w:rsid w:val="000D50AF"/>
    <w:rsid w:val="000D6F8B"/>
    <w:rsid w:val="000D73B5"/>
    <w:rsid w:val="000D7F27"/>
    <w:rsid w:val="000E2466"/>
    <w:rsid w:val="000E3E4B"/>
    <w:rsid w:val="000E7C0B"/>
    <w:rsid w:val="000F17BA"/>
    <w:rsid w:val="000F1BA4"/>
    <w:rsid w:val="000F7F9B"/>
    <w:rsid w:val="00101973"/>
    <w:rsid w:val="00104DC5"/>
    <w:rsid w:val="001077FD"/>
    <w:rsid w:val="00107A51"/>
    <w:rsid w:val="00107E78"/>
    <w:rsid w:val="0011235A"/>
    <w:rsid w:val="00115B52"/>
    <w:rsid w:val="00117731"/>
    <w:rsid w:val="001202AA"/>
    <w:rsid w:val="00121256"/>
    <w:rsid w:val="00123ED0"/>
    <w:rsid w:val="00126D0F"/>
    <w:rsid w:val="00131234"/>
    <w:rsid w:val="00135DF2"/>
    <w:rsid w:val="00136AE5"/>
    <w:rsid w:val="00137458"/>
    <w:rsid w:val="001439DC"/>
    <w:rsid w:val="00143DA9"/>
    <w:rsid w:val="001446EB"/>
    <w:rsid w:val="001479A5"/>
    <w:rsid w:val="001565D2"/>
    <w:rsid w:val="00156759"/>
    <w:rsid w:val="0016147F"/>
    <w:rsid w:val="00163703"/>
    <w:rsid w:val="00164E81"/>
    <w:rsid w:val="00166ADB"/>
    <w:rsid w:val="0017182F"/>
    <w:rsid w:val="001736BB"/>
    <w:rsid w:val="0017510B"/>
    <w:rsid w:val="00175951"/>
    <w:rsid w:val="00180B3A"/>
    <w:rsid w:val="001832B5"/>
    <w:rsid w:val="00186F7B"/>
    <w:rsid w:val="00190C02"/>
    <w:rsid w:val="00191410"/>
    <w:rsid w:val="00192813"/>
    <w:rsid w:val="00195A9B"/>
    <w:rsid w:val="001964B6"/>
    <w:rsid w:val="001966E8"/>
    <w:rsid w:val="001A07B1"/>
    <w:rsid w:val="001A0985"/>
    <w:rsid w:val="001A13FE"/>
    <w:rsid w:val="001A3D14"/>
    <w:rsid w:val="001A5164"/>
    <w:rsid w:val="001A6F6C"/>
    <w:rsid w:val="001B085D"/>
    <w:rsid w:val="001B2694"/>
    <w:rsid w:val="001B271C"/>
    <w:rsid w:val="001B2C7A"/>
    <w:rsid w:val="001B3A9F"/>
    <w:rsid w:val="001B5DDF"/>
    <w:rsid w:val="001B64B7"/>
    <w:rsid w:val="001C0F35"/>
    <w:rsid w:val="001C2C8C"/>
    <w:rsid w:val="001C49C4"/>
    <w:rsid w:val="001C5185"/>
    <w:rsid w:val="001C693A"/>
    <w:rsid w:val="001D1651"/>
    <w:rsid w:val="001D7718"/>
    <w:rsid w:val="001E01FE"/>
    <w:rsid w:val="001E084E"/>
    <w:rsid w:val="001E2224"/>
    <w:rsid w:val="001F0D5A"/>
    <w:rsid w:val="001F1650"/>
    <w:rsid w:val="001F1F33"/>
    <w:rsid w:val="001F353E"/>
    <w:rsid w:val="001F5A0D"/>
    <w:rsid w:val="001F7FF7"/>
    <w:rsid w:val="002011DB"/>
    <w:rsid w:val="00201583"/>
    <w:rsid w:val="00204B63"/>
    <w:rsid w:val="00210556"/>
    <w:rsid w:val="00212FD0"/>
    <w:rsid w:val="00215C87"/>
    <w:rsid w:val="0021609D"/>
    <w:rsid w:val="00217610"/>
    <w:rsid w:val="00226BBC"/>
    <w:rsid w:val="002324AA"/>
    <w:rsid w:val="002348BC"/>
    <w:rsid w:val="00235AF0"/>
    <w:rsid w:val="0024114F"/>
    <w:rsid w:val="00242A4B"/>
    <w:rsid w:val="00243346"/>
    <w:rsid w:val="002433BD"/>
    <w:rsid w:val="002440E7"/>
    <w:rsid w:val="00244773"/>
    <w:rsid w:val="00250B16"/>
    <w:rsid w:val="00250E78"/>
    <w:rsid w:val="00251D75"/>
    <w:rsid w:val="00254700"/>
    <w:rsid w:val="00254DD9"/>
    <w:rsid w:val="00256143"/>
    <w:rsid w:val="00256693"/>
    <w:rsid w:val="00263190"/>
    <w:rsid w:val="00264C88"/>
    <w:rsid w:val="00274FD1"/>
    <w:rsid w:val="002843D5"/>
    <w:rsid w:val="002872B0"/>
    <w:rsid w:val="002910CB"/>
    <w:rsid w:val="002939EA"/>
    <w:rsid w:val="0029779E"/>
    <w:rsid w:val="00297F15"/>
    <w:rsid w:val="002A1CC3"/>
    <w:rsid w:val="002A2C55"/>
    <w:rsid w:val="002A37F5"/>
    <w:rsid w:val="002A6785"/>
    <w:rsid w:val="002B2090"/>
    <w:rsid w:val="002B29DD"/>
    <w:rsid w:val="002B3785"/>
    <w:rsid w:val="002B3D9A"/>
    <w:rsid w:val="002B51BA"/>
    <w:rsid w:val="002C1077"/>
    <w:rsid w:val="002C13DA"/>
    <w:rsid w:val="002C1726"/>
    <w:rsid w:val="002C3960"/>
    <w:rsid w:val="002C4941"/>
    <w:rsid w:val="002C5237"/>
    <w:rsid w:val="002C5636"/>
    <w:rsid w:val="002D0ABA"/>
    <w:rsid w:val="002D282A"/>
    <w:rsid w:val="002D3602"/>
    <w:rsid w:val="002D3670"/>
    <w:rsid w:val="002D6692"/>
    <w:rsid w:val="002D6930"/>
    <w:rsid w:val="002E17EE"/>
    <w:rsid w:val="002E3180"/>
    <w:rsid w:val="002F11D2"/>
    <w:rsid w:val="002F261A"/>
    <w:rsid w:val="002F2A41"/>
    <w:rsid w:val="002F431A"/>
    <w:rsid w:val="002F49D1"/>
    <w:rsid w:val="002F698E"/>
    <w:rsid w:val="00310CF8"/>
    <w:rsid w:val="00311CC5"/>
    <w:rsid w:val="00311EC0"/>
    <w:rsid w:val="00315D16"/>
    <w:rsid w:val="00316527"/>
    <w:rsid w:val="003179DD"/>
    <w:rsid w:val="00321C12"/>
    <w:rsid w:val="00324269"/>
    <w:rsid w:val="00325EE2"/>
    <w:rsid w:val="003272EF"/>
    <w:rsid w:val="00327968"/>
    <w:rsid w:val="00332009"/>
    <w:rsid w:val="00332204"/>
    <w:rsid w:val="003330D2"/>
    <w:rsid w:val="003357FA"/>
    <w:rsid w:val="0033682F"/>
    <w:rsid w:val="003437B0"/>
    <w:rsid w:val="003440C8"/>
    <w:rsid w:val="00344C44"/>
    <w:rsid w:val="003451FE"/>
    <w:rsid w:val="00347FDA"/>
    <w:rsid w:val="0035337D"/>
    <w:rsid w:val="003534F7"/>
    <w:rsid w:val="003556DB"/>
    <w:rsid w:val="00355B45"/>
    <w:rsid w:val="0035651D"/>
    <w:rsid w:val="00357C10"/>
    <w:rsid w:val="0036193B"/>
    <w:rsid w:val="00361DF1"/>
    <w:rsid w:val="00362762"/>
    <w:rsid w:val="003645AB"/>
    <w:rsid w:val="003669C5"/>
    <w:rsid w:val="00367122"/>
    <w:rsid w:val="00375BE7"/>
    <w:rsid w:val="00381464"/>
    <w:rsid w:val="0038152E"/>
    <w:rsid w:val="0038457E"/>
    <w:rsid w:val="00384956"/>
    <w:rsid w:val="003849A1"/>
    <w:rsid w:val="0038563B"/>
    <w:rsid w:val="00385840"/>
    <w:rsid w:val="003868F2"/>
    <w:rsid w:val="00386F9C"/>
    <w:rsid w:val="00394571"/>
    <w:rsid w:val="00394895"/>
    <w:rsid w:val="003A0C08"/>
    <w:rsid w:val="003A1955"/>
    <w:rsid w:val="003A4342"/>
    <w:rsid w:val="003B032D"/>
    <w:rsid w:val="003B1611"/>
    <w:rsid w:val="003B3E9F"/>
    <w:rsid w:val="003B419A"/>
    <w:rsid w:val="003B5270"/>
    <w:rsid w:val="003B6ACF"/>
    <w:rsid w:val="003B7F49"/>
    <w:rsid w:val="003C713A"/>
    <w:rsid w:val="003C7149"/>
    <w:rsid w:val="003C75E9"/>
    <w:rsid w:val="003C76CD"/>
    <w:rsid w:val="003D0146"/>
    <w:rsid w:val="003D2435"/>
    <w:rsid w:val="003D6541"/>
    <w:rsid w:val="003D683F"/>
    <w:rsid w:val="003D7059"/>
    <w:rsid w:val="003D7D33"/>
    <w:rsid w:val="003E34D7"/>
    <w:rsid w:val="003E3E23"/>
    <w:rsid w:val="003E5151"/>
    <w:rsid w:val="003E5875"/>
    <w:rsid w:val="003E72BE"/>
    <w:rsid w:val="003E74C8"/>
    <w:rsid w:val="003E782F"/>
    <w:rsid w:val="003F1C15"/>
    <w:rsid w:val="003F20D8"/>
    <w:rsid w:val="003F467B"/>
    <w:rsid w:val="003F4D0A"/>
    <w:rsid w:val="003F7922"/>
    <w:rsid w:val="00400AE1"/>
    <w:rsid w:val="00400EE7"/>
    <w:rsid w:val="004010CE"/>
    <w:rsid w:val="00403694"/>
    <w:rsid w:val="00407C67"/>
    <w:rsid w:val="00414FFE"/>
    <w:rsid w:val="00424CAB"/>
    <w:rsid w:val="00425D04"/>
    <w:rsid w:val="0042733F"/>
    <w:rsid w:val="00427945"/>
    <w:rsid w:val="00432669"/>
    <w:rsid w:val="00432787"/>
    <w:rsid w:val="00433B67"/>
    <w:rsid w:val="004368CC"/>
    <w:rsid w:val="00440177"/>
    <w:rsid w:val="00447586"/>
    <w:rsid w:val="00453F2E"/>
    <w:rsid w:val="00455479"/>
    <w:rsid w:val="00456C36"/>
    <w:rsid w:val="004602C2"/>
    <w:rsid w:val="00470809"/>
    <w:rsid w:val="0047532E"/>
    <w:rsid w:val="00480A92"/>
    <w:rsid w:val="0048534E"/>
    <w:rsid w:val="00486872"/>
    <w:rsid w:val="00490B5C"/>
    <w:rsid w:val="00491D29"/>
    <w:rsid w:val="004A0E8C"/>
    <w:rsid w:val="004A2D82"/>
    <w:rsid w:val="004A2E81"/>
    <w:rsid w:val="004A597A"/>
    <w:rsid w:val="004A6CE8"/>
    <w:rsid w:val="004B284F"/>
    <w:rsid w:val="004B4DB9"/>
    <w:rsid w:val="004B6538"/>
    <w:rsid w:val="004C17F0"/>
    <w:rsid w:val="004C3CC6"/>
    <w:rsid w:val="004C6E73"/>
    <w:rsid w:val="004D0BDA"/>
    <w:rsid w:val="004D0C02"/>
    <w:rsid w:val="004D585D"/>
    <w:rsid w:val="004D6862"/>
    <w:rsid w:val="004E07D9"/>
    <w:rsid w:val="004E1E24"/>
    <w:rsid w:val="004E3336"/>
    <w:rsid w:val="004E385A"/>
    <w:rsid w:val="004E7C19"/>
    <w:rsid w:val="004F3954"/>
    <w:rsid w:val="004F47FF"/>
    <w:rsid w:val="004F4F66"/>
    <w:rsid w:val="004F55E3"/>
    <w:rsid w:val="004F6691"/>
    <w:rsid w:val="004F7855"/>
    <w:rsid w:val="005016F7"/>
    <w:rsid w:val="00505E11"/>
    <w:rsid w:val="00511F8F"/>
    <w:rsid w:val="0051495E"/>
    <w:rsid w:val="005211AD"/>
    <w:rsid w:val="00522D8F"/>
    <w:rsid w:val="00524930"/>
    <w:rsid w:val="005267B7"/>
    <w:rsid w:val="00532913"/>
    <w:rsid w:val="005366DE"/>
    <w:rsid w:val="00536BD9"/>
    <w:rsid w:val="0054174D"/>
    <w:rsid w:val="005420CE"/>
    <w:rsid w:val="00545357"/>
    <w:rsid w:val="0054579B"/>
    <w:rsid w:val="0054779D"/>
    <w:rsid w:val="00547CC4"/>
    <w:rsid w:val="00550C3E"/>
    <w:rsid w:val="00551F87"/>
    <w:rsid w:val="005526F9"/>
    <w:rsid w:val="00554F2A"/>
    <w:rsid w:val="00556A88"/>
    <w:rsid w:val="005575B1"/>
    <w:rsid w:val="0056283C"/>
    <w:rsid w:val="005633BE"/>
    <w:rsid w:val="00563703"/>
    <w:rsid w:val="005662DB"/>
    <w:rsid w:val="00571837"/>
    <w:rsid w:val="0057337B"/>
    <w:rsid w:val="005739AC"/>
    <w:rsid w:val="00575737"/>
    <w:rsid w:val="0057717B"/>
    <w:rsid w:val="0057727C"/>
    <w:rsid w:val="00582234"/>
    <w:rsid w:val="0058300D"/>
    <w:rsid w:val="0058404E"/>
    <w:rsid w:val="0058560B"/>
    <w:rsid w:val="00585D07"/>
    <w:rsid w:val="00590641"/>
    <w:rsid w:val="005920BD"/>
    <w:rsid w:val="005940E1"/>
    <w:rsid w:val="005A119F"/>
    <w:rsid w:val="005A19B3"/>
    <w:rsid w:val="005A4AEF"/>
    <w:rsid w:val="005A57F8"/>
    <w:rsid w:val="005A5B6D"/>
    <w:rsid w:val="005A6EF8"/>
    <w:rsid w:val="005B0A09"/>
    <w:rsid w:val="005B29C3"/>
    <w:rsid w:val="005B2C96"/>
    <w:rsid w:val="005B2F80"/>
    <w:rsid w:val="005C101B"/>
    <w:rsid w:val="005C3858"/>
    <w:rsid w:val="005C5711"/>
    <w:rsid w:val="005C6EBE"/>
    <w:rsid w:val="005D07BF"/>
    <w:rsid w:val="005D09FD"/>
    <w:rsid w:val="005D20E1"/>
    <w:rsid w:val="005D4C74"/>
    <w:rsid w:val="005D5D89"/>
    <w:rsid w:val="005D6C5F"/>
    <w:rsid w:val="005D6FE2"/>
    <w:rsid w:val="005E118C"/>
    <w:rsid w:val="005E1353"/>
    <w:rsid w:val="005E1BF1"/>
    <w:rsid w:val="005E1E3D"/>
    <w:rsid w:val="005E38EE"/>
    <w:rsid w:val="005E7D58"/>
    <w:rsid w:val="005F0351"/>
    <w:rsid w:val="005F3CA0"/>
    <w:rsid w:val="005F70C1"/>
    <w:rsid w:val="005F78E9"/>
    <w:rsid w:val="006001EF"/>
    <w:rsid w:val="00610630"/>
    <w:rsid w:val="00612A59"/>
    <w:rsid w:val="00621D85"/>
    <w:rsid w:val="00622BCC"/>
    <w:rsid w:val="006233B7"/>
    <w:rsid w:val="006240E0"/>
    <w:rsid w:val="00626E24"/>
    <w:rsid w:val="006346BF"/>
    <w:rsid w:val="00635AB7"/>
    <w:rsid w:val="00635C12"/>
    <w:rsid w:val="006373D5"/>
    <w:rsid w:val="00643C7D"/>
    <w:rsid w:val="00643EDF"/>
    <w:rsid w:val="00653FBA"/>
    <w:rsid w:val="006543E8"/>
    <w:rsid w:val="00665D13"/>
    <w:rsid w:val="006665B7"/>
    <w:rsid w:val="0067177E"/>
    <w:rsid w:val="0067198C"/>
    <w:rsid w:val="00671CC8"/>
    <w:rsid w:val="0067285E"/>
    <w:rsid w:val="0067320D"/>
    <w:rsid w:val="00673C82"/>
    <w:rsid w:val="006771F6"/>
    <w:rsid w:val="006838DB"/>
    <w:rsid w:val="00683C60"/>
    <w:rsid w:val="00683CA1"/>
    <w:rsid w:val="00684E77"/>
    <w:rsid w:val="00686030"/>
    <w:rsid w:val="006947EF"/>
    <w:rsid w:val="0069545D"/>
    <w:rsid w:val="006964EC"/>
    <w:rsid w:val="00696CA3"/>
    <w:rsid w:val="00697EF0"/>
    <w:rsid w:val="006A155E"/>
    <w:rsid w:val="006A217C"/>
    <w:rsid w:val="006A28E1"/>
    <w:rsid w:val="006A75A6"/>
    <w:rsid w:val="006A7C05"/>
    <w:rsid w:val="006B166C"/>
    <w:rsid w:val="006B1E12"/>
    <w:rsid w:val="006B341D"/>
    <w:rsid w:val="006B36FD"/>
    <w:rsid w:val="006B5702"/>
    <w:rsid w:val="006B5A94"/>
    <w:rsid w:val="006C3A9B"/>
    <w:rsid w:val="006C5540"/>
    <w:rsid w:val="006C61B6"/>
    <w:rsid w:val="006C61C8"/>
    <w:rsid w:val="006C699B"/>
    <w:rsid w:val="006D3B89"/>
    <w:rsid w:val="006D5556"/>
    <w:rsid w:val="006D5BD1"/>
    <w:rsid w:val="006D64BE"/>
    <w:rsid w:val="006D64E5"/>
    <w:rsid w:val="006D7A7D"/>
    <w:rsid w:val="006E496C"/>
    <w:rsid w:val="006E714F"/>
    <w:rsid w:val="006F01C1"/>
    <w:rsid w:val="006F02C2"/>
    <w:rsid w:val="006F0FE4"/>
    <w:rsid w:val="006F1278"/>
    <w:rsid w:val="006F2981"/>
    <w:rsid w:val="006F6EFA"/>
    <w:rsid w:val="006F7F32"/>
    <w:rsid w:val="0070011F"/>
    <w:rsid w:val="00700BA8"/>
    <w:rsid w:val="00703AB4"/>
    <w:rsid w:val="00704642"/>
    <w:rsid w:val="007060E6"/>
    <w:rsid w:val="007126B4"/>
    <w:rsid w:val="00713135"/>
    <w:rsid w:val="00716CD1"/>
    <w:rsid w:val="00721E79"/>
    <w:rsid w:val="00724D51"/>
    <w:rsid w:val="00730952"/>
    <w:rsid w:val="00731F0A"/>
    <w:rsid w:val="007328D3"/>
    <w:rsid w:val="00732C5B"/>
    <w:rsid w:val="0073521A"/>
    <w:rsid w:val="00735698"/>
    <w:rsid w:val="007362B9"/>
    <w:rsid w:val="00741425"/>
    <w:rsid w:val="00743B9E"/>
    <w:rsid w:val="0074596B"/>
    <w:rsid w:val="00745EDD"/>
    <w:rsid w:val="00751B4A"/>
    <w:rsid w:val="007521DB"/>
    <w:rsid w:val="0075766F"/>
    <w:rsid w:val="00760107"/>
    <w:rsid w:val="007651B1"/>
    <w:rsid w:val="00766B74"/>
    <w:rsid w:val="0077052B"/>
    <w:rsid w:val="00771DEB"/>
    <w:rsid w:val="00773CFA"/>
    <w:rsid w:val="00774018"/>
    <w:rsid w:val="00775B65"/>
    <w:rsid w:val="00782C26"/>
    <w:rsid w:val="00783461"/>
    <w:rsid w:val="00783B31"/>
    <w:rsid w:val="00784075"/>
    <w:rsid w:val="00786DF6"/>
    <w:rsid w:val="00786E0E"/>
    <w:rsid w:val="007872F0"/>
    <w:rsid w:val="00790222"/>
    <w:rsid w:val="0079027A"/>
    <w:rsid w:val="00790870"/>
    <w:rsid w:val="0079179B"/>
    <w:rsid w:val="00794165"/>
    <w:rsid w:val="0079690F"/>
    <w:rsid w:val="00797C04"/>
    <w:rsid w:val="007A0499"/>
    <w:rsid w:val="007A0A7E"/>
    <w:rsid w:val="007A195B"/>
    <w:rsid w:val="007A26A6"/>
    <w:rsid w:val="007A2724"/>
    <w:rsid w:val="007A341D"/>
    <w:rsid w:val="007A6892"/>
    <w:rsid w:val="007A7C65"/>
    <w:rsid w:val="007B0B7A"/>
    <w:rsid w:val="007B211D"/>
    <w:rsid w:val="007B2EED"/>
    <w:rsid w:val="007B5262"/>
    <w:rsid w:val="007B593B"/>
    <w:rsid w:val="007B7FD1"/>
    <w:rsid w:val="007C0DE3"/>
    <w:rsid w:val="007C2207"/>
    <w:rsid w:val="007C4645"/>
    <w:rsid w:val="007C5844"/>
    <w:rsid w:val="007C75E5"/>
    <w:rsid w:val="007C7691"/>
    <w:rsid w:val="007D0940"/>
    <w:rsid w:val="007D249C"/>
    <w:rsid w:val="007D453B"/>
    <w:rsid w:val="007D48D3"/>
    <w:rsid w:val="007D52EB"/>
    <w:rsid w:val="007D5ED4"/>
    <w:rsid w:val="007E1EDE"/>
    <w:rsid w:val="007E287E"/>
    <w:rsid w:val="007E3564"/>
    <w:rsid w:val="007E44CF"/>
    <w:rsid w:val="007E4E3C"/>
    <w:rsid w:val="007F02EB"/>
    <w:rsid w:val="007F0D3B"/>
    <w:rsid w:val="007F3351"/>
    <w:rsid w:val="007F67BD"/>
    <w:rsid w:val="00800036"/>
    <w:rsid w:val="00807923"/>
    <w:rsid w:val="00811620"/>
    <w:rsid w:val="00812CB5"/>
    <w:rsid w:val="008209DF"/>
    <w:rsid w:val="00823258"/>
    <w:rsid w:val="00824125"/>
    <w:rsid w:val="00824DB0"/>
    <w:rsid w:val="00827022"/>
    <w:rsid w:val="00827632"/>
    <w:rsid w:val="00830308"/>
    <w:rsid w:val="008340E7"/>
    <w:rsid w:val="008347E5"/>
    <w:rsid w:val="00842E08"/>
    <w:rsid w:val="00846AF9"/>
    <w:rsid w:val="008477F2"/>
    <w:rsid w:val="0085111B"/>
    <w:rsid w:val="00851BC5"/>
    <w:rsid w:val="00853246"/>
    <w:rsid w:val="008533BB"/>
    <w:rsid w:val="00861911"/>
    <w:rsid w:val="00866566"/>
    <w:rsid w:val="00866788"/>
    <w:rsid w:val="00867C1F"/>
    <w:rsid w:val="00870844"/>
    <w:rsid w:val="00871212"/>
    <w:rsid w:val="008736AE"/>
    <w:rsid w:val="0087372B"/>
    <w:rsid w:val="00875816"/>
    <w:rsid w:val="008762AB"/>
    <w:rsid w:val="00880401"/>
    <w:rsid w:val="00880ABF"/>
    <w:rsid w:val="00882FDE"/>
    <w:rsid w:val="00883075"/>
    <w:rsid w:val="008832D1"/>
    <w:rsid w:val="00883A00"/>
    <w:rsid w:val="008843F6"/>
    <w:rsid w:val="008951C8"/>
    <w:rsid w:val="008A4455"/>
    <w:rsid w:val="008A5DEA"/>
    <w:rsid w:val="008A6E32"/>
    <w:rsid w:val="008B050F"/>
    <w:rsid w:val="008B126E"/>
    <w:rsid w:val="008B2276"/>
    <w:rsid w:val="008B63B1"/>
    <w:rsid w:val="008C1BD2"/>
    <w:rsid w:val="008C3CDB"/>
    <w:rsid w:val="008C4D24"/>
    <w:rsid w:val="008C65E0"/>
    <w:rsid w:val="008D356C"/>
    <w:rsid w:val="008D5C12"/>
    <w:rsid w:val="008E0F58"/>
    <w:rsid w:val="008E137B"/>
    <w:rsid w:val="008E24E5"/>
    <w:rsid w:val="008E35EA"/>
    <w:rsid w:val="008F125F"/>
    <w:rsid w:val="008F24B8"/>
    <w:rsid w:val="00900CC8"/>
    <w:rsid w:val="009026E0"/>
    <w:rsid w:val="00902F77"/>
    <w:rsid w:val="0091044B"/>
    <w:rsid w:val="00912751"/>
    <w:rsid w:val="00914295"/>
    <w:rsid w:val="00915944"/>
    <w:rsid w:val="00915E5F"/>
    <w:rsid w:val="009208D8"/>
    <w:rsid w:val="00923796"/>
    <w:rsid w:val="009239EF"/>
    <w:rsid w:val="00927D13"/>
    <w:rsid w:val="00931818"/>
    <w:rsid w:val="00931CCB"/>
    <w:rsid w:val="00932425"/>
    <w:rsid w:val="0093576E"/>
    <w:rsid w:val="00937EA7"/>
    <w:rsid w:val="00940069"/>
    <w:rsid w:val="00943973"/>
    <w:rsid w:val="00945C20"/>
    <w:rsid w:val="00950D60"/>
    <w:rsid w:val="00950FF5"/>
    <w:rsid w:val="00951A0B"/>
    <w:rsid w:val="00952F85"/>
    <w:rsid w:val="00954AE6"/>
    <w:rsid w:val="00955233"/>
    <w:rsid w:val="0096528F"/>
    <w:rsid w:val="00965AF6"/>
    <w:rsid w:val="00966CE1"/>
    <w:rsid w:val="00973491"/>
    <w:rsid w:val="00973FE9"/>
    <w:rsid w:val="00984135"/>
    <w:rsid w:val="00986AF7"/>
    <w:rsid w:val="009903B6"/>
    <w:rsid w:val="00990D46"/>
    <w:rsid w:val="009A0D01"/>
    <w:rsid w:val="009A0D71"/>
    <w:rsid w:val="009A1543"/>
    <w:rsid w:val="009A3151"/>
    <w:rsid w:val="009A37BB"/>
    <w:rsid w:val="009A56D9"/>
    <w:rsid w:val="009A7C1C"/>
    <w:rsid w:val="009A7F88"/>
    <w:rsid w:val="009B2414"/>
    <w:rsid w:val="009B2D72"/>
    <w:rsid w:val="009B2E38"/>
    <w:rsid w:val="009B30EF"/>
    <w:rsid w:val="009B324C"/>
    <w:rsid w:val="009B3938"/>
    <w:rsid w:val="009C142A"/>
    <w:rsid w:val="009C150C"/>
    <w:rsid w:val="009C1645"/>
    <w:rsid w:val="009C52FC"/>
    <w:rsid w:val="009D0D6E"/>
    <w:rsid w:val="009D120E"/>
    <w:rsid w:val="009D2E90"/>
    <w:rsid w:val="009E09C4"/>
    <w:rsid w:val="009E3718"/>
    <w:rsid w:val="009E4B24"/>
    <w:rsid w:val="009E5E42"/>
    <w:rsid w:val="009E6169"/>
    <w:rsid w:val="009F0DB1"/>
    <w:rsid w:val="009F3942"/>
    <w:rsid w:val="009F42F2"/>
    <w:rsid w:val="009F511F"/>
    <w:rsid w:val="00A02C54"/>
    <w:rsid w:val="00A05C98"/>
    <w:rsid w:val="00A10656"/>
    <w:rsid w:val="00A115F2"/>
    <w:rsid w:val="00A142B4"/>
    <w:rsid w:val="00A146FA"/>
    <w:rsid w:val="00A1718D"/>
    <w:rsid w:val="00A27BED"/>
    <w:rsid w:val="00A335BE"/>
    <w:rsid w:val="00A34E9B"/>
    <w:rsid w:val="00A35B90"/>
    <w:rsid w:val="00A35CC5"/>
    <w:rsid w:val="00A37021"/>
    <w:rsid w:val="00A37A5C"/>
    <w:rsid w:val="00A37E1A"/>
    <w:rsid w:val="00A40007"/>
    <w:rsid w:val="00A41D32"/>
    <w:rsid w:val="00A43534"/>
    <w:rsid w:val="00A44592"/>
    <w:rsid w:val="00A46A65"/>
    <w:rsid w:val="00A47B1E"/>
    <w:rsid w:val="00A5095A"/>
    <w:rsid w:val="00A52012"/>
    <w:rsid w:val="00A56B71"/>
    <w:rsid w:val="00A62CA2"/>
    <w:rsid w:val="00A6472B"/>
    <w:rsid w:val="00A75039"/>
    <w:rsid w:val="00A75450"/>
    <w:rsid w:val="00A75BA8"/>
    <w:rsid w:val="00A86F03"/>
    <w:rsid w:val="00A900BD"/>
    <w:rsid w:val="00A912C2"/>
    <w:rsid w:val="00A922B3"/>
    <w:rsid w:val="00A95219"/>
    <w:rsid w:val="00A960A7"/>
    <w:rsid w:val="00A97E68"/>
    <w:rsid w:val="00AA15DC"/>
    <w:rsid w:val="00AA2C9A"/>
    <w:rsid w:val="00AA352D"/>
    <w:rsid w:val="00AA38D0"/>
    <w:rsid w:val="00AA498F"/>
    <w:rsid w:val="00AA529B"/>
    <w:rsid w:val="00AB13E8"/>
    <w:rsid w:val="00AB1A52"/>
    <w:rsid w:val="00AB31C3"/>
    <w:rsid w:val="00AB380E"/>
    <w:rsid w:val="00AB3F1E"/>
    <w:rsid w:val="00AB5444"/>
    <w:rsid w:val="00AC7B23"/>
    <w:rsid w:val="00AD0217"/>
    <w:rsid w:val="00AD0D3B"/>
    <w:rsid w:val="00AD737C"/>
    <w:rsid w:val="00AE029A"/>
    <w:rsid w:val="00AE1881"/>
    <w:rsid w:val="00AE2832"/>
    <w:rsid w:val="00AE2C56"/>
    <w:rsid w:val="00AE5A1B"/>
    <w:rsid w:val="00AE5BAF"/>
    <w:rsid w:val="00AE5FE7"/>
    <w:rsid w:val="00AF1534"/>
    <w:rsid w:val="00AF20D9"/>
    <w:rsid w:val="00AF3D50"/>
    <w:rsid w:val="00AF4850"/>
    <w:rsid w:val="00AF4B82"/>
    <w:rsid w:val="00AF5749"/>
    <w:rsid w:val="00AF5997"/>
    <w:rsid w:val="00AF5E21"/>
    <w:rsid w:val="00AF6805"/>
    <w:rsid w:val="00B0186C"/>
    <w:rsid w:val="00B0423B"/>
    <w:rsid w:val="00B0662F"/>
    <w:rsid w:val="00B06F9B"/>
    <w:rsid w:val="00B114FC"/>
    <w:rsid w:val="00B13935"/>
    <w:rsid w:val="00B1544C"/>
    <w:rsid w:val="00B15E36"/>
    <w:rsid w:val="00B15E81"/>
    <w:rsid w:val="00B20EA9"/>
    <w:rsid w:val="00B21814"/>
    <w:rsid w:val="00B23094"/>
    <w:rsid w:val="00B25DD6"/>
    <w:rsid w:val="00B310EB"/>
    <w:rsid w:val="00B3110B"/>
    <w:rsid w:val="00B31817"/>
    <w:rsid w:val="00B32A26"/>
    <w:rsid w:val="00B33307"/>
    <w:rsid w:val="00B35F63"/>
    <w:rsid w:val="00B379E6"/>
    <w:rsid w:val="00B418A3"/>
    <w:rsid w:val="00B43E79"/>
    <w:rsid w:val="00B44277"/>
    <w:rsid w:val="00B454D7"/>
    <w:rsid w:val="00B458E6"/>
    <w:rsid w:val="00B473B1"/>
    <w:rsid w:val="00B64225"/>
    <w:rsid w:val="00B64540"/>
    <w:rsid w:val="00B71817"/>
    <w:rsid w:val="00B730D9"/>
    <w:rsid w:val="00B746E7"/>
    <w:rsid w:val="00B7624B"/>
    <w:rsid w:val="00B821A4"/>
    <w:rsid w:val="00B85D5B"/>
    <w:rsid w:val="00B92EFF"/>
    <w:rsid w:val="00B96783"/>
    <w:rsid w:val="00B97279"/>
    <w:rsid w:val="00BA04C2"/>
    <w:rsid w:val="00BA27C2"/>
    <w:rsid w:val="00BA61AD"/>
    <w:rsid w:val="00BB0756"/>
    <w:rsid w:val="00BB156D"/>
    <w:rsid w:val="00BB1C9A"/>
    <w:rsid w:val="00BB55EF"/>
    <w:rsid w:val="00BC1B6A"/>
    <w:rsid w:val="00BC1F35"/>
    <w:rsid w:val="00BC2A84"/>
    <w:rsid w:val="00BC2B34"/>
    <w:rsid w:val="00BC603F"/>
    <w:rsid w:val="00BC6530"/>
    <w:rsid w:val="00BD1FD2"/>
    <w:rsid w:val="00BD411F"/>
    <w:rsid w:val="00BE3194"/>
    <w:rsid w:val="00BE555D"/>
    <w:rsid w:val="00BE680C"/>
    <w:rsid w:val="00BE6963"/>
    <w:rsid w:val="00BE6ADE"/>
    <w:rsid w:val="00BF00D0"/>
    <w:rsid w:val="00BF2E14"/>
    <w:rsid w:val="00BF2FF0"/>
    <w:rsid w:val="00BF3B65"/>
    <w:rsid w:val="00BF61D5"/>
    <w:rsid w:val="00BF6996"/>
    <w:rsid w:val="00BF7030"/>
    <w:rsid w:val="00C00593"/>
    <w:rsid w:val="00C00F13"/>
    <w:rsid w:val="00C01BE3"/>
    <w:rsid w:val="00C03C17"/>
    <w:rsid w:val="00C05521"/>
    <w:rsid w:val="00C06959"/>
    <w:rsid w:val="00C20544"/>
    <w:rsid w:val="00C21612"/>
    <w:rsid w:val="00C2308C"/>
    <w:rsid w:val="00C31853"/>
    <w:rsid w:val="00C3357E"/>
    <w:rsid w:val="00C35BB0"/>
    <w:rsid w:val="00C4020F"/>
    <w:rsid w:val="00C45308"/>
    <w:rsid w:val="00C46BCE"/>
    <w:rsid w:val="00C478F3"/>
    <w:rsid w:val="00C5027A"/>
    <w:rsid w:val="00C55107"/>
    <w:rsid w:val="00C6009A"/>
    <w:rsid w:val="00C62DD9"/>
    <w:rsid w:val="00C6622E"/>
    <w:rsid w:val="00C66E7E"/>
    <w:rsid w:val="00C702FE"/>
    <w:rsid w:val="00C72BFE"/>
    <w:rsid w:val="00C80142"/>
    <w:rsid w:val="00C81975"/>
    <w:rsid w:val="00C82BF0"/>
    <w:rsid w:val="00C83E1E"/>
    <w:rsid w:val="00C928EB"/>
    <w:rsid w:val="00C92AEA"/>
    <w:rsid w:val="00C93CBC"/>
    <w:rsid w:val="00C9485A"/>
    <w:rsid w:val="00CA00E5"/>
    <w:rsid w:val="00CA0985"/>
    <w:rsid w:val="00CA2210"/>
    <w:rsid w:val="00CA4504"/>
    <w:rsid w:val="00CA4EA2"/>
    <w:rsid w:val="00CA7583"/>
    <w:rsid w:val="00CB31E7"/>
    <w:rsid w:val="00CB4BEE"/>
    <w:rsid w:val="00CB7621"/>
    <w:rsid w:val="00CB79DC"/>
    <w:rsid w:val="00CB7B10"/>
    <w:rsid w:val="00CC011C"/>
    <w:rsid w:val="00CC1423"/>
    <w:rsid w:val="00CC1DFB"/>
    <w:rsid w:val="00CC7D99"/>
    <w:rsid w:val="00CD10EA"/>
    <w:rsid w:val="00CD4592"/>
    <w:rsid w:val="00CD4980"/>
    <w:rsid w:val="00CD71ED"/>
    <w:rsid w:val="00CE05D7"/>
    <w:rsid w:val="00CE09B9"/>
    <w:rsid w:val="00CE388D"/>
    <w:rsid w:val="00CE5C50"/>
    <w:rsid w:val="00CE74EB"/>
    <w:rsid w:val="00CF2707"/>
    <w:rsid w:val="00CF367A"/>
    <w:rsid w:val="00CF4884"/>
    <w:rsid w:val="00CF7FF3"/>
    <w:rsid w:val="00D00BC3"/>
    <w:rsid w:val="00D00DF7"/>
    <w:rsid w:val="00D0353B"/>
    <w:rsid w:val="00D05C30"/>
    <w:rsid w:val="00D06DD3"/>
    <w:rsid w:val="00D106F8"/>
    <w:rsid w:val="00D125E3"/>
    <w:rsid w:val="00D14ECE"/>
    <w:rsid w:val="00D20BF5"/>
    <w:rsid w:val="00D225C0"/>
    <w:rsid w:val="00D238E0"/>
    <w:rsid w:val="00D254D3"/>
    <w:rsid w:val="00D31325"/>
    <w:rsid w:val="00D3173F"/>
    <w:rsid w:val="00D36B2B"/>
    <w:rsid w:val="00D45305"/>
    <w:rsid w:val="00D47042"/>
    <w:rsid w:val="00D47050"/>
    <w:rsid w:val="00D50D1C"/>
    <w:rsid w:val="00D53025"/>
    <w:rsid w:val="00D53A66"/>
    <w:rsid w:val="00D53A6E"/>
    <w:rsid w:val="00D565BB"/>
    <w:rsid w:val="00D57A8C"/>
    <w:rsid w:val="00D647B2"/>
    <w:rsid w:val="00D65FF6"/>
    <w:rsid w:val="00D701C0"/>
    <w:rsid w:val="00D70D2B"/>
    <w:rsid w:val="00D73669"/>
    <w:rsid w:val="00D74202"/>
    <w:rsid w:val="00D74F37"/>
    <w:rsid w:val="00D7719F"/>
    <w:rsid w:val="00D775E4"/>
    <w:rsid w:val="00D80CC2"/>
    <w:rsid w:val="00D82431"/>
    <w:rsid w:val="00D82A21"/>
    <w:rsid w:val="00D83991"/>
    <w:rsid w:val="00D83E2B"/>
    <w:rsid w:val="00D870D2"/>
    <w:rsid w:val="00D91CFB"/>
    <w:rsid w:val="00D929DB"/>
    <w:rsid w:val="00D936D0"/>
    <w:rsid w:val="00D9390F"/>
    <w:rsid w:val="00D93BC9"/>
    <w:rsid w:val="00D93F2D"/>
    <w:rsid w:val="00D947AC"/>
    <w:rsid w:val="00D9489B"/>
    <w:rsid w:val="00D949B2"/>
    <w:rsid w:val="00D94ACA"/>
    <w:rsid w:val="00D96174"/>
    <w:rsid w:val="00DA276C"/>
    <w:rsid w:val="00DA673F"/>
    <w:rsid w:val="00DB0782"/>
    <w:rsid w:val="00DB3A36"/>
    <w:rsid w:val="00DB5658"/>
    <w:rsid w:val="00DB6118"/>
    <w:rsid w:val="00DC121D"/>
    <w:rsid w:val="00DC2804"/>
    <w:rsid w:val="00DC3A08"/>
    <w:rsid w:val="00DC64F7"/>
    <w:rsid w:val="00DC6D70"/>
    <w:rsid w:val="00DC7990"/>
    <w:rsid w:val="00DC7F31"/>
    <w:rsid w:val="00DD276C"/>
    <w:rsid w:val="00DD2C4F"/>
    <w:rsid w:val="00DD4CF2"/>
    <w:rsid w:val="00DD58B7"/>
    <w:rsid w:val="00DD58DF"/>
    <w:rsid w:val="00DE0440"/>
    <w:rsid w:val="00DE45EC"/>
    <w:rsid w:val="00DE4844"/>
    <w:rsid w:val="00DE6141"/>
    <w:rsid w:val="00DE6BD1"/>
    <w:rsid w:val="00DE7AA5"/>
    <w:rsid w:val="00DF1F85"/>
    <w:rsid w:val="00DF2064"/>
    <w:rsid w:val="00DF26A1"/>
    <w:rsid w:val="00DF3335"/>
    <w:rsid w:val="00DF48D5"/>
    <w:rsid w:val="00DF4A1C"/>
    <w:rsid w:val="00DF4E1A"/>
    <w:rsid w:val="00DF559F"/>
    <w:rsid w:val="00DF59F0"/>
    <w:rsid w:val="00DF5FF2"/>
    <w:rsid w:val="00E003C5"/>
    <w:rsid w:val="00E015B3"/>
    <w:rsid w:val="00E0234A"/>
    <w:rsid w:val="00E02E0B"/>
    <w:rsid w:val="00E0547D"/>
    <w:rsid w:val="00E05CF8"/>
    <w:rsid w:val="00E12611"/>
    <w:rsid w:val="00E14DD7"/>
    <w:rsid w:val="00E153B3"/>
    <w:rsid w:val="00E23D65"/>
    <w:rsid w:val="00E2444F"/>
    <w:rsid w:val="00E24B57"/>
    <w:rsid w:val="00E24EB5"/>
    <w:rsid w:val="00E25EBC"/>
    <w:rsid w:val="00E30674"/>
    <w:rsid w:val="00E317E5"/>
    <w:rsid w:val="00E34B29"/>
    <w:rsid w:val="00E37B2C"/>
    <w:rsid w:val="00E403C8"/>
    <w:rsid w:val="00E43394"/>
    <w:rsid w:val="00E441C6"/>
    <w:rsid w:val="00E4527D"/>
    <w:rsid w:val="00E518F3"/>
    <w:rsid w:val="00E52DAF"/>
    <w:rsid w:val="00E5694D"/>
    <w:rsid w:val="00E70331"/>
    <w:rsid w:val="00E71AEE"/>
    <w:rsid w:val="00E727C5"/>
    <w:rsid w:val="00E760B3"/>
    <w:rsid w:val="00E86619"/>
    <w:rsid w:val="00E901B6"/>
    <w:rsid w:val="00E90CB5"/>
    <w:rsid w:val="00E914D1"/>
    <w:rsid w:val="00E97F3C"/>
    <w:rsid w:val="00EA101C"/>
    <w:rsid w:val="00EA21F9"/>
    <w:rsid w:val="00EA5E97"/>
    <w:rsid w:val="00EB4450"/>
    <w:rsid w:val="00EC374F"/>
    <w:rsid w:val="00EC5C2B"/>
    <w:rsid w:val="00EC5FC9"/>
    <w:rsid w:val="00EC77F7"/>
    <w:rsid w:val="00ED01A0"/>
    <w:rsid w:val="00ED04AE"/>
    <w:rsid w:val="00ED1321"/>
    <w:rsid w:val="00ED3284"/>
    <w:rsid w:val="00ED5090"/>
    <w:rsid w:val="00ED670C"/>
    <w:rsid w:val="00EE3B1E"/>
    <w:rsid w:val="00EE5513"/>
    <w:rsid w:val="00EE62A9"/>
    <w:rsid w:val="00EE62AA"/>
    <w:rsid w:val="00EE6F6B"/>
    <w:rsid w:val="00EF098C"/>
    <w:rsid w:val="00EF18C8"/>
    <w:rsid w:val="00EF1AD5"/>
    <w:rsid w:val="00EF2A2A"/>
    <w:rsid w:val="00EF2BD8"/>
    <w:rsid w:val="00EF4B73"/>
    <w:rsid w:val="00F008EA"/>
    <w:rsid w:val="00F0164B"/>
    <w:rsid w:val="00F0175F"/>
    <w:rsid w:val="00F0358D"/>
    <w:rsid w:val="00F10429"/>
    <w:rsid w:val="00F1495E"/>
    <w:rsid w:val="00F226EF"/>
    <w:rsid w:val="00F22BDC"/>
    <w:rsid w:val="00F2307B"/>
    <w:rsid w:val="00F24CB6"/>
    <w:rsid w:val="00F27AB0"/>
    <w:rsid w:val="00F30185"/>
    <w:rsid w:val="00F3099D"/>
    <w:rsid w:val="00F31CFA"/>
    <w:rsid w:val="00F322E6"/>
    <w:rsid w:val="00F3409F"/>
    <w:rsid w:val="00F34435"/>
    <w:rsid w:val="00F35B82"/>
    <w:rsid w:val="00F3714C"/>
    <w:rsid w:val="00F4092C"/>
    <w:rsid w:val="00F418A6"/>
    <w:rsid w:val="00F431B5"/>
    <w:rsid w:val="00F50D79"/>
    <w:rsid w:val="00F52133"/>
    <w:rsid w:val="00F52D5A"/>
    <w:rsid w:val="00F55E6D"/>
    <w:rsid w:val="00F64712"/>
    <w:rsid w:val="00F6604B"/>
    <w:rsid w:val="00F6779D"/>
    <w:rsid w:val="00F71238"/>
    <w:rsid w:val="00F71C8D"/>
    <w:rsid w:val="00F73A57"/>
    <w:rsid w:val="00F74B34"/>
    <w:rsid w:val="00F7780B"/>
    <w:rsid w:val="00F77C80"/>
    <w:rsid w:val="00F834C6"/>
    <w:rsid w:val="00F85E95"/>
    <w:rsid w:val="00F87C45"/>
    <w:rsid w:val="00F93C85"/>
    <w:rsid w:val="00F9547D"/>
    <w:rsid w:val="00F95E20"/>
    <w:rsid w:val="00F97F6B"/>
    <w:rsid w:val="00FA0EFA"/>
    <w:rsid w:val="00FA240F"/>
    <w:rsid w:val="00FA74EC"/>
    <w:rsid w:val="00FA7673"/>
    <w:rsid w:val="00FB2972"/>
    <w:rsid w:val="00FB2C23"/>
    <w:rsid w:val="00FB6029"/>
    <w:rsid w:val="00FB7209"/>
    <w:rsid w:val="00FB789C"/>
    <w:rsid w:val="00FC1197"/>
    <w:rsid w:val="00FC2F6C"/>
    <w:rsid w:val="00FC32BB"/>
    <w:rsid w:val="00FC4DA3"/>
    <w:rsid w:val="00FC6F67"/>
    <w:rsid w:val="00FD031B"/>
    <w:rsid w:val="00FD3EAF"/>
    <w:rsid w:val="00FD4101"/>
    <w:rsid w:val="00FD4F22"/>
    <w:rsid w:val="00FE1E45"/>
    <w:rsid w:val="00FE3A27"/>
    <w:rsid w:val="00FE54A5"/>
    <w:rsid w:val="00FE57C3"/>
    <w:rsid w:val="00FE6706"/>
    <w:rsid w:val="00FE7B78"/>
    <w:rsid w:val="00FF3379"/>
    <w:rsid w:val="00FF3E44"/>
    <w:rsid w:val="00FF4875"/>
    <w:rsid w:val="00FF6367"/>
    <w:rsid w:val="00FF7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0113">
      <o:colormru v:ext="edit" colors="white"/>
    </o:shapedefaults>
    <o:shapelayout v:ext="edit">
      <o:idmap v:ext="edit" data="1"/>
    </o:shapelayout>
  </w:shapeDefaults>
  <w:decimalSymbol w:val=","/>
  <w:listSeparator w:val=";"/>
  <w14:docId w14:val="2DE926A3"/>
  <w15:docId w15:val="{5DDAC442-6578-4D6D-9E40-3260C9C69E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2"/>
    <w:next w:val="a2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2"/>
    <w:next w:val="a2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2"/>
    <w:next w:val="a2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2"/>
    <w:next w:val="a2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2"/>
    <w:next w:val="a2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2"/>
    <w:next w:val="a2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2"/>
    <w:next w:val="a2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2"/>
    <w:next w:val="a2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2"/>
    <w:next w:val="a2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a6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932425"/>
    <w:pPr>
      <w:numPr>
        <w:numId w:val="1"/>
      </w:numPr>
      <w:spacing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0"/>
    <w:qFormat/>
    <w:rsid w:val="005D07BF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3"/>
    <w:link w:val="1"/>
    <w:rsid w:val="00932425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1202AA"/>
    <w:pPr>
      <w:numPr>
        <w:ilvl w:val="2"/>
      </w:numPr>
      <w:spacing w:before="0"/>
      <w:outlineLvl w:val="9"/>
    </w:pPr>
  </w:style>
  <w:style w:type="character" w:customStyle="1" w:styleId="110">
    <w:name w:val="1.1. Знак"/>
    <w:basedOn w:val="a3"/>
    <w:link w:val="11"/>
    <w:rsid w:val="005D07BF"/>
    <w:rPr>
      <w:rFonts w:eastAsia="Times New Roman" w:cs="Arial"/>
      <w:color w:val="000000" w:themeColor="text1"/>
      <w:lang w:eastAsia="ru-RU"/>
    </w:rPr>
  </w:style>
  <w:style w:type="paragraph" w:customStyle="1" w:styleId="a7">
    <w:name w:val="Заголовок раздела"/>
    <w:link w:val="a8"/>
    <w:qFormat/>
    <w:rsid w:val="00A27BED"/>
    <w:pPr>
      <w:spacing w:after="24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0"/>
    <w:link w:val="111"/>
    <w:rsid w:val="001202AA"/>
    <w:rPr>
      <w:rFonts w:eastAsia="Times New Roman" w:cs="Arial"/>
      <w:color w:val="000000" w:themeColor="text1"/>
      <w:lang w:eastAsia="ru-RU"/>
    </w:rPr>
  </w:style>
  <w:style w:type="paragraph" w:styleId="a9">
    <w:name w:val="Body Text"/>
    <w:basedOn w:val="a2"/>
    <w:link w:val="aa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8">
    <w:name w:val="Заголовок раздела Знак"/>
    <w:basedOn w:val="14"/>
    <w:link w:val="a7"/>
    <w:rsid w:val="00A27BED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a">
    <w:name w:val="Основной текст Знак"/>
    <w:basedOn w:val="a3"/>
    <w:link w:val="a9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List Paragraph"/>
    <w:basedOn w:val="a2"/>
    <w:link w:val="ac"/>
    <w:uiPriority w:val="34"/>
    <w:qFormat/>
    <w:rsid w:val="001736BB"/>
    <w:pPr>
      <w:ind w:left="720"/>
      <w:contextualSpacing/>
    </w:pPr>
  </w:style>
  <w:style w:type="paragraph" w:styleId="15">
    <w:name w:val="toc 1"/>
    <w:basedOn w:val="a2"/>
    <w:next w:val="a2"/>
    <w:autoRedefine/>
    <w:uiPriority w:val="39"/>
    <w:locked/>
    <w:rsid w:val="00046621"/>
    <w:pPr>
      <w:spacing w:after="100"/>
    </w:pPr>
  </w:style>
  <w:style w:type="paragraph" w:styleId="22">
    <w:name w:val="toc 2"/>
    <w:basedOn w:val="a2"/>
    <w:next w:val="a2"/>
    <w:autoRedefine/>
    <w:uiPriority w:val="39"/>
    <w:locked/>
    <w:rsid w:val="00046621"/>
    <w:pPr>
      <w:spacing w:after="100"/>
      <w:ind w:left="220"/>
    </w:pPr>
  </w:style>
  <w:style w:type="character" w:styleId="ad">
    <w:name w:val="Hyperlink"/>
    <w:basedOn w:val="a3"/>
    <w:uiPriority w:val="99"/>
    <w:locked/>
    <w:rsid w:val="00046621"/>
    <w:rPr>
      <w:color w:val="0000FF" w:themeColor="hyperlink"/>
      <w:u w:val="single"/>
    </w:rPr>
  </w:style>
  <w:style w:type="paragraph" w:customStyle="1" w:styleId="112">
    <w:name w:val="1.1. заголовочный"/>
    <w:basedOn w:val="11"/>
    <w:link w:val="113"/>
    <w:qFormat/>
    <w:rsid w:val="00C702FE"/>
    <w:pPr>
      <w:spacing w:before="360"/>
    </w:pPr>
    <w:rPr>
      <w:b/>
    </w:rPr>
  </w:style>
  <w:style w:type="character" w:customStyle="1" w:styleId="113">
    <w:name w:val="1.1. заголовочный Знак"/>
    <w:basedOn w:val="a3"/>
    <w:link w:val="112"/>
    <w:rsid w:val="00C702FE"/>
    <w:rPr>
      <w:rFonts w:eastAsia="Times New Roman" w:cs="Arial"/>
      <w:b/>
      <w:color w:val="000000" w:themeColor="text1"/>
      <w:lang w:eastAsia="ru-RU"/>
    </w:rPr>
  </w:style>
  <w:style w:type="paragraph" w:customStyle="1" w:styleId="114">
    <w:name w:val="1.1. (скрыть в оглавлении)"/>
    <w:basedOn w:val="11"/>
    <w:link w:val="115"/>
    <w:rsid w:val="00BB1C9A"/>
    <w:pPr>
      <w:outlineLvl w:val="9"/>
    </w:pPr>
  </w:style>
  <w:style w:type="paragraph" w:customStyle="1" w:styleId="a0">
    <w:name w:val="а)"/>
    <w:basedOn w:val="111"/>
    <w:link w:val="ae"/>
    <w:qFormat/>
    <w:rsid w:val="00030801"/>
    <w:pPr>
      <w:numPr>
        <w:ilvl w:val="3"/>
      </w:numPr>
      <w:spacing w:line="280" w:lineRule="exact"/>
    </w:pPr>
  </w:style>
  <w:style w:type="character" w:customStyle="1" w:styleId="115">
    <w:name w:val="1.1. (скрыть в оглавлении) Знак"/>
    <w:basedOn w:val="110"/>
    <w:link w:val="114"/>
    <w:rsid w:val="00BB1C9A"/>
    <w:rPr>
      <w:rFonts w:ascii="Times New Roman" w:eastAsia="Times New Roman" w:hAnsi="Times New Roman" w:cs="Arial"/>
      <w:color w:val="000000" w:themeColor="text1"/>
      <w:sz w:val="24"/>
      <w:szCs w:val="20"/>
      <w:lang w:eastAsia="ru-RU"/>
    </w:rPr>
  </w:style>
  <w:style w:type="paragraph" w:customStyle="1" w:styleId="af">
    <w:name w:val="Титул"/>
    <w:next w:val="af0"/>
    <w:link w:val="af1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e">
    <w:name w:val="а) Знак"/>
    <w:basedOn w:val="1110"/>
    <w:link w:val="a0"/>
    <w:rsid w:val="00030801"/>
    <w:rPr>
      <w:rFonts w:eastAsia="Times New Roman" w:cs="Arial"/>
      <w:color w:val="000000" w:themeColor="text1"/>
      <w:lang w:eastAsia="ru-RU"/>
    </w:rPr>
  </w:style>
  <w:style w:type="paragraph" w:customStyle="1" w:styleId="af0">
    <w:name w:val="Подтитульник"/>
    <w:basedOn w:val="af"/>
    <w:link w:val="af2"/>
    <w:qFormat/>
    <w:rsid w:val="00ED5090"/>
    <w:pPr>
      <w:spacing w:before="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1">
    <w:name w:val="Титул Знак"/>
    <w:basedOn w:val="a8"/>
    <w:link w:val="af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3">
    <w:name w:val="Аб. ненумер."/>
    <w:link w:val="af4"/>
    <w:qFormat/>
    <w:rsid w:val="00F431B5"/>
    <w:pPr>
      <w:spacing w:before="120"/>
      <w:jc w:val="both"/>
    </w:pPr>
    <w:rPr>
      <w:rFonts w:eastAsia="Times New Roman" w:cs="Arial"/>
      <w:color w:val="000000" w:themeColor="text1"/>
      <w:lang w:eastAsia="ru-RU"/>
    </w:rPr>
  </w:style>
  <w:style w:type="character" w:customStyle="1" w:styleId="af2">
    <w:name w:val="Подтитульник Знак"/>
    <w:basedOn w:val="af1"/>
    <w:link w:val="af0"/>
    <w:rsid w:val="00ED509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5">
    <w:name w:val="Абз. ненумер. справа"/>
    <w:basedOn w:val="af3"/>
    <w:link w:val="af6"/>
    <w:rsid w:val="000D2063"/>
    <w:pPr>
      <w:jc w:val="right"/>
    </w:pPr>
  </w:style>
  <w:style w:type="character" w:customStyle="1" w:styleId="af4">
    <w:name w:val="Аб. ненумер. Знак"/>
    <w:basedOn w:val="af1"/>
    <w:link w:val="af3"/>
    <w:rsid w:val="00F431B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6">
    <w:name w:val="Абз. ненумер. справа Знак"/>
    <w:basedOn w:val="af4"/>
    <w:link w:val="af5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7">
    <w:name w:val="Верстальная таблица"/>
    <w:basedOn w:val="a4"/>
    <w:uiPriority w:val="99"/>
    <w:rsid w:val="00D565BB"/>
    <w:rPr>
      <w:rFonts w:ascii="Times New Roman" w:hAnsi="Times New Roman"/>
      <w:sz w:val="24"/>
    </w:rPr>
    <w:tblPr>
      <w:tblCellMar>
        <w:left w:w="0" w:type="dxa"/>
        <w:right w:w="0" w:type="dxa"/>
      </w:tblCellMar>
    </w:tblPr>
  </w:style>
  <w:style w:type="paragraph" w:customStyle="1" w:styleId="af8">
    <w:name w:val="Штамп"/>
    <w:link w:val="af9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a">
    <w:name w:val="Аб. ненумер. по центру"/>
    <w:basedOn w:val="af3"/>
    <w:link w:val="afb"/>
    <w:qFormat/>
    <w:rsid w:val="00C21612"/>
    <w:pPr>
      <w:jc w:val="center"/>
    </w:pPr>
  </w:style>
  <w:style w:type="character" w:customStyle="1" w:styleId="af9">
    <w:name w:val="Штамп Знак"/>
    <w:basedOn w:val="a3"/>
    <w:link w:val="af8"/>
    <w:rsid w:val="00A35CC5"/>
    <w:rPr>
      <w:caps/>
      <w:color w:val="000000" w:themeColor="text1"/>
      <w:spacing w:val="40"/>
      <w:sz w:val="24"/>
    </w:rPr>
  </w:style>
  <w:style w:type="paragraph" w:customStyle="1" w:styleId="afc">
    <w:name w:val="Редакция"/>
    <w:basedOn w:val="af0"/>
    <w:link w:val="afd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b">
    <w:name w:val="Аб. ненумер. по центру Знак"/>
    <w:basedOn w:val="af4"/>
    <w:link w:val="afa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e">
    <w:name w:val="header"/>
    <w:basedOn w:val="a2"/>
    <w:link w:val="aff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d">
    <w:name w:val="Редакция Знак"/>
    <w:basedOn w:val="af2"/>
    <w:link w:val="afc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">
    <w:name w:val="Верхний колонтитул Знак"/>
    <w:basedOn w:val="a3"/>
    <w:link w:val="afe"/>
    <w:uiPriority w:val="99"/>
    <w:rsid w:val="005366DE"/>
  </w:style>
  <w:style w:type="paragraph" w:styleId="aff0">
    <w:name w:val="footer"/>
    <w:basedOn w:val="a2"/>
    <w:link w:val="aff1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3"/>
    <w:link w:val="aff0"/>
    <w:uiPriority w:val="99"/>
    <w:rsid w:val="005366DE"/>
  </w:style>
  <w:style w:type="paragraph" w:customStyle="1" w:styleId="aff2">
    <w:name w:val="Абзац ячейки таблицы"/>
    <w:basedOn w:val="af3"/>
    <w:link w:val="aff3"/>
    <w:rsid w:val="00191410"/>
    <w:pPr>
      <w:spacing w:before="0"/>
    </w:pPr>
  </w:style>
  <w:style w:type="table" w:customStyle="1" w:styleId="aff4">
    <w:name w:val="Сводная таблица"/>
    <w:basedOn w:val="a4"/>
    <w:uiPriority w:val="99"/>
    <w:rsid w:val="002B3D9A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3">
    <w:name w:val="Абзац ячейки таблицы Знак"/>
    <w:basedOn w:val="14"/>
    <w:link w:val="aff2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5">
    <w:name w:val="Лог. ударение"/>
    <w:basedOn w:val="aff6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6">
    <w:name w:val="Основной"/>
    <w:basedOn w:val="a3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7">
    <w:name w:val="Основная таблица"/>
    <w:basedOn w:val="a4"/>
    <w:uiPriority w:val="99"/>
    <w:rsid w:val="00FB2C23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8">
    <w:name w:val="Ключевая мысль"/>
    <w:basedOn w:val="aff6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9">
    <w:name w:val="Бирка заголовка раздела"/>
    <w:basedOn w:val="a7"/>
    <w:next w:val="a7"/>
    <w:link w:val="affa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b">
    <w:name w:val="Подзаголовок раздела"/>
    <w:basedOn w:val="a7"/>
    <w:next w:val="1"/>
    <w:link w:val="affc"/>
    <w:qFormat/>
    <w:rsid w:val="000A79EE"/>
    <w:rPr>
      <w:color w:val="auto"/>
      <w:sz w:val="26"/>
    </w:rPr>
  </w:style>
  <w:style w:type="character" w:customStyle="1" w:styleId="affa">
    <w:name w:val="Бирка заголовка раздела Знак"/>
    <w:basedOn w:val="a8"/>
    <w:link w:val="aff9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3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c">
    <w:name w:val="Подзаголовок раздела Знак"/>
    <w:basedOn w:val="a8"/>
    <w:link w:val="affb"/>
    <w:rsid w:val="000A79EE"/>
    <w:rPr>
      <w:rFonts w:asciiTheme="majorHAnsi" w:eastAsia="Times New Roman" w:hAnsiTheme="majorHAnsi" w:cs="Arial"/>
      <w:b/>
      <w:color w:val="000000" w:themeColor="text1"/>
      <w:sz w:val="26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3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3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3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3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3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3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3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3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d">
    <w:name w:val="caption"/>
    <w:basedOn w:val="a2"/>
    <w:next w:val="a2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e">
    <w:name w:val="Title"/>
    <w:basedOn w:val="a2"/>
    <w:next w:val="a2"/>
    <w:link w:val="afff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">
    <w:name w:val="Заголовок Знак"/>
    <w:basedOn w:val="a3"/>
    <w:link w:val="affe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0">
    <w:name w:val="Subtitle"/>
    <w:basedOn w:val="a2"/>
    <w:next w:val="a2"/>
    <w:link w:val="afff1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1">
    <w:name w:val="Подзаголовок Знак"/>
    <w:basedOn w:val="a3"/>
    <w:link w:val="afff0"/>
    <w:uiPriority w:val="11"/>
    <w:rsid w:val="00166ADB"/>
    <w:rPr>
      <w:color w:val="5A5A5A" w:themeColor="text1" w:themeTint="A5"/>
      <w:spacing w:val="15"/>
    </w:rPr>
  </w:style>
  <w:style w:type="character" w:styleId="afff2">
    <w:name w:val="Emphasis"/>
    <w:basedOn w:val="a3"/>
    <w:uiPriority w:val="20"/>
    <w:locked/>
    <w:rsid w:val="003F7922"/>
    <w:rPr>
      <w:i/>
      <w:iCs/>
      <w:color w:val="auto"/>
    </w:rPr>
  </w:style>
  <w:style w:type="paragraph" w:styleId="afff3">
    <w:name w:val="No Spacing"/>
    <w:uiPriority w:val="1"/>
    <w:locked/>
    <w:rsid w:val="003F7922"/>
  </w:style>
  <w:style w:type="paragraph" w:styleId="afff4">
    <w:name w:val="Intense Quote"/>
    <w:basedOn w:val="a2"/>
    <w:next w:val="a2"/>
    <w:link w:val="afff5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5">
    <w:name w:val="Выделенная цитата Знак"/>
    <w:basedOn w:val="a3"/>
    <w:link w:val="afff4"/>
    <w:uiPriority w:val="30"/>
    <w:rsid w:val="003F7922"/>
    <w:rPr>
      <w:i/>
      <w:iCs/>
      <w:color w:val="7FCAFF" w:themeColor="accent1"/>
    </w:rPr>
  </w:style>
  <w:style w:type="character" w:styleId="afff6">
    <w:name w:val="Book Title"/>
    <w:basedOn w:val="a3"/>
    <w:uiPriority w:val="33"/>
    <w:locked/>
    <w:rsid w:val="003F7922"/>
    <w:rPr>
      <w:b/>
      <w:bCs/>
      <w:i/>
      <w:iCs/>
      <w:spacing w:val="5"/>
    </w:rPr>
  </w:style>
  <w:style w:type="paragraph" w:styleId="afff7">
    <w:name w:val="TOC Heading"/>
    <w:basedOn w:val="12"/>
    <w:next w:val="a2"/>
    <w:uiPriority w:val="39"/>
    <w:semiHidden/>
    <w:unhideWhenUsed/>
    <w:qFormat/>
    <w:locked/>
    <w:rsid w:val="003F7922"/>
    <w:pPr>
      <w:outlineLvl w:val="9"/>
    </w:pPr>
  </w:style>
  <w:style w:type="paragraph" w:customStyle="1" w:styleId="afff8">
    <w:name w:val="а) с человеческим отступом"/>
    <w:basedOn w:val="a0"/>
    <w:link w:val="afff9"/>
    <w:rsid w:val="00DF4A1C"/>
    <w:pPr>
      <w:ind w:left="284"/>
    </w:pPr>
  </w:style>
  <w:style w:type="character" w:customStyle="1" w:styleId="afff9">
    <w:name w:val="а) с человеческим отступом Знак"/>
    <w:basedOn w:val="ae"/>
    <w:link w:val="afff8"/>
    <w:rsid w:val="00DF4A1C"/>
    <w:rPr>
      <w:rFonts w:eastAsia="Times New Roman" w:cs="Arial"/>
      <w:color w:val="000000" w:themeColor="text1"/>
      <w:sz w:val="20"/>
      <w:szCs w:val="20"/>
      <w:lang w:eastAsia="ru-RU"/>
    </w:rPr>
  </w:style>
  <w:style w:type="character" w:customStyle="1" w:styleId="16">
    <w:name w:val="Маркер 1"/>
    <w:basedOn w:val="aff8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a">
    <w:name w:val="line number"/>
    <w:basedOn w:val="a3"/>
    <w:uiPriority w:val="99"/>
    <w:semiHidden/>
    <w:locked/>
    <w:rsid w:val="001A0985"/>
  </w:style>
  <w:style w:type="paragraph" w:customStyle="1" w:styleId="116">
    <w:name w:val="1.1. выделенный"/>
    <w:basedOn w:val="11"/>
    <w:link w:val="117"/>
    <w:qFormat/>
    <w:rsid w:val="006E496C"/>
    <w:pPr>
      <w:pBdr>
        <w:top w:val="single" w:sz="4" w:space="12" w:color="FAF4D6" w:themeColor="background2"/>
        <w:left w:val="single" w:sz="4" w:space="6" w:color="FAF4D6" w:themeColor="background2"/>
        <w:bottom w:val="single" w:sz="4" w:space="12" w:color="FAF4D6" w:themeColor="background2"/>
        <w:right w:val="single" w:sz="4" w:space="6" w:color="FAF4D6" w:themeColor="background2"/>
      </w:pBdr>
      <w:shd w:val="clear" w:color="auto" w:fill="FAF4D6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AF4D6" w:themeColor="background2"/>
        <w:left w:val="single" w:sz="4" w:space="6" w:color="FAF4D6" w:themeColor="background2"/>
        <w:bottom w:val="single" w:sz="4" w:space="12" w:color="FAF4D6" w:themeColor="background2"/>
        <w:right w:val="single" w:sz="4" w:space="6" w:color="FAF4D6" w:themeColor="background2"/>
      </w:pBdr>
      <w:shd w:val="clear" w:color="auto" w:fill="FAF4D6" w:themeFill="background2"/>
    </w:pPr>
  </w:style>
  <w:style w:type="character" w:customStyle="1" w:styleId="117">
    <w:name w:val="1.1. выделенный Знак"/>
    <w:basedOn w:val="110"/>
    <w:link w:val="116"/>
    <w:rsid w:val="006E496C"/>
    <w:rPr>
      <w:rFonts w:eastAsia="Times New Roman" w:cs="Arial"/>
      <w:color w:val="000000" w:themeColor="text1"/>
      <w:sz w:val="20"/>
      <w:szCs w:val="20"/>
      <w:shd w:val="clear" w:color="auto" w:fill="FAF4D6" w:themeFill="background2"/>
      <w:lang w:eastAsia="ru-RU"/>
    </w:rPr>
  </w:style>
  <w:style w:type="paragraph" w:customStyle="1" w:styleId="10">
    <w:name w:val="1)"/>
    <w:basedOn w:val="a0"/>
    <w:link w:val="17"/>
    <w:qFormat/>
    <w:rsid w:val="00DF1F85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z w:val="20"/>
      <w:szCs w:val="20"/>
      <w:shd w:val="clear" w:color="auto" w:fill="FAF4D6" w:themeFill="background2"/>
      <w:lang w:eastAsia="ru-RU"/>
    </w:rPr>
  </w:style>
  <w:style w:type="character" w:customStyle="1" w:styleId="17">
    <w:name w:val="1) Знак"/>
    <w:basedOn w:val="ae"/>
    <w:link w:val="10"/>
    <w:rsid w:val="00DF1F85"/>
    <w:rPr>
      <w:rFonts w:eastAsia="Times New Roman" w:cs="Arial"/>
      <w:color w:val="000000" w:themeColor="text1"/>
      <w:sz w:val="20"/>
      <w:szCs w:val="20"/>
      <w:lang w:eastAsia="ru-RU"/>
    </w:rPr>
  </w:style>
  <w:style w:type="character" w:customStyle="1" w:styleId="23">
    <w:name w:val="Маркер 2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2"/>
    <w:uiPriority w:val="99"/>
    <w:semiHidden/>
    <w:locked/>
    <w:rsid w:val="003849A1"/>
    <w:pPr>
      <w:numPr>
        <w:numId w:val="6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b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c">
    <w:name w:val="Подподпункт"/>
    <w:basedOn w:val="a2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d">
    <w:name w:val="endnote reference"/>
    <w:uiPriority w:val="99"/>
    <w:locked/>
    <w:rsid w:val="003849A1"/>
    <w:rPr>
      <w:vertAlign w:val="superscript"/>
    </w:rPr>
  </w:style>
  <w:style w:type="character" w:customStyle="1" w:styleId="ac">
    <w:name w:val="Абзац списка Знак"/>
    <w:link w:val="ab"/>
    <w:uiPriority w:val="34"/>
    <w:locked/>
    <w:rsid w:val="003849A1"/>
  </w:style>
  <w:style w:type="paragraph" w:styleId="a">
    <w:name w:val="List Number"/>
    <w:basedOn w:val="a2"/>
    <w:uiPriority w:val="99"/>
    <w:semiHidden/>
    <w:unhideWhenUsed/>
    <w:locked/>
    <w:rsid w:val="003849A1"/>
    <w:pPr>
      <w:numPr>
        <w:numId w:val="25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e">
    <w:basedOn w:val="a2"/>
    <w:next w:val="a2"/>
    <w:link w:val="affff"/>
    <w:qFormat/>
    <w:rsid w:val="003849A1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ffff">
    <w:name w:val="Название Знак"/>
    <w:link w:val="afffe"/>
    <w:rsid w:val="003849A1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affff0">
    <w:name w:val="Имя формы"/>
    <w:basedOn w:val="a2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">
    <w:name w:val="Форма №"/>
    <w:basedOn w:val="af3"/>
    <w:link w:val="affff2"/>
    <w:qFormat/>
    <w:rsid w:val="002E17EE"/>
    <w:pPr>
      <w:numPr>
        <w:numId w:val="30"/>
      </w:numPr>
      <w:ind w:left="0" w:firstLine="0"/>
    </w:pPr>
  </w:style>
  <w:style w:type="character" w:customStyle="1" w:styleId="affff2">
    <w:name w:val="Форма № Знак"/>
    <w:basedOn w:val="af4"/>
    <w:link w:val="a1"/>
    <w:rsid w:val="002E17EE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character" w:customStyle="1" w:styleId="18">
    <w:name w:val="Неразрешенное упоминание1"/>
    <w:basedOn w:val="a3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3"/>
    <w:link w:val="affff4"/>
    <w:qFormat/>
    <w:rsid w:val="00F3714C"/>
    <w:pPr>
      <w:pBdr>
        <w:top w:val="single" w:sz="4" w:space="8" w:color="FAF4D6" w:themeColor="background2"/>
        <w:left w:val="single" w:sz="4" w:space="8" w:color="FAF4D6" w:themeColor="background2"/>
        <w:bottom w:val="single" w:sz="4" w:space="8" w:color="FAF4D6" w:themeColor="background2"/>
        <w:right w:val="single" w:sz="4" w:space="8" w:color="FAF4D6" w:themeColor="background2"/>
      </w:pBdr>
      <w:shd w:val="clear" w:color="auto" w:fill="FAF4D6" w:themeFill="background2"/>
    </w:pPr>
  </w:style>
  <w:style w:type="character" w:customStyle="1" w:styleId="affff4">
    <w:name w:val="Аб. ненум. выделенный Знак"/>
    <w:basedOn w:val="af4"/>
    <w:link w:val="affff3"/>
    <w:rsid w:val="00F3714C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AF4D6" w:themeFill="background2"/>
      <w:lang w:eastAsia="ru-RU"/>
    </w:rPr>
  </w:style>
  <w:style w:type="paragraph" w:customStyle="1" w:styleId="118">
    <w:name w:val="1.1. таблицы"/>
    <w:basedOn w:val="11"/>
    <w:link w:val="119"/>
    <w:qFormat/>
    <w:rsid w:val="00030801"/>
    <w:pPr>
      <w:spacing w:before="0" w:after="0"/>
    </w:pPr>
  </w:style>
  <w:style w:type="character" w:customStyle="1" w:styleId="119">
    <w:name w:val="1.1. таблицы Знак"/>
    <w:basedOn w:val="110"/>
    <w:link w:val="118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3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1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3"/>
    <w:qFormat/>
    <w:rsid w:val="00190C02"/>
    <w:pPr>
      <w:spacing w:before="0"/>
    </w:pPr>
    <w:rPr>
      <w:b/>
    </w:rPr>
  </w:style>
  <w:style w:type="table" w:styleId="affff9">
    <w:name w:val="Table Grid"/>
    <w:basedOn w:val="a4"/>
    <w:uiPriority w:val="59"/>
    <w:locked/>
    <w:rsid w:val="00745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fffa">
    <w:name w:val="Таблица критерия"/>
    <w:basedOn w:val="a4"/>
    <w:uiPriority w:val="99"/>
    <w:rsid w:val="00724D5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CCEAFF" w:themeFill="accent5" w:themeFillTint="33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4"/>
    <w:uiPriority w:val="99"/>
    <w:rsid w:val="009A56D9"/>
    <w:tblPr>
      <w:tblStyleRowBandSize w:val="1"/>
      <w:tblStyleColBandSize w:val="1"/>
      <w:tblCellMar>
        <w:top w:w="85" w:type="dxa"/>
        <w:left w:w="85" w:type="dxa"/>
        <w:bottom w:w="85" w:type="dxa"/>
        <w:right w:w="85" w:type="dxa"/>
      </w:tblCellMar>
    </w:tbl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3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4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4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4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4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3"/>
    <w:link w:val="afffff0"/>
    <w:qFormat/>
    <w:rsid w:val="00A900BD"/>
    <w:pPr>
      <w:suppressAutoHyphens/>
      <w:spacing w:before="0"/>
      <w:jc w:val="left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4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7">
    <w:name w:val="annotation text"/>
    <w:basedOn w:val="a2"/>
    <w:link w:val="afffff8"/>
    <w:uiPriority w:val="99"/>
    <w:semiHidden/>
    <w:locked/>
    <w:rsid w:val="005575B1"/>
  </w:style>
  <w:style w:type="character" w:customStyle="1" w:styleId="afffff8">
    <w:name w:val="Текст примечания Знак"/>
    <w:basedOn w:val="a3"/>
    <w:link w:val="afffff7"/>
    <w:uiPriority w:val="99"/>
    <w:semiHidden/>
    <w:rsid w:val="005575B1"/>
  </w:style>
  <w:style w:type="paragraph" w:styleId="afffff9">
    <w:name w:val="annotation subject"/>
    <w:basedOn w:val="afffff7"/>
    <w:next w:val="afffff7"/>
    <w:link w:val="afffffa"/>
    <w:uiPriority w:val="99"/>
    <w:semiHidden/>
    <w:locked/>
    <w:rsid w:val="005575B1"/>
    <w:rPr>
      <w:b/>
      <w:bCs/>
    </w:rPr>
  </w:style>
  <w:style w:type="character" w:customStyle="1" w:styleId="afffffa">
    <w:name w:val="Тема примечания Знак"/>
    <w:basedOn w:val="afffff8"/>
    <w:link w:val="afffff9"/>
    <w:uiPriority w:val="99"/>
    <w:semiHidden/>
    <w:rsid w:val="005575B1"/>
    <w:rPr>
      <w:b/>
      <w:bCs/>
    </w:rPr>
  </w:style>
  <w:style w:type="paragraph" w:styleId="afffffb">
    <w:name w:val="Balloon Text"/>
    <w:basedOn w:val="a2"/>
    <w:link w:val="afffffc"/>
    <w:uiPriority w:val="99"/>
    <w:semiHidden/>
    <w:locked/>
    <w:rsid w:val="005575B1"/>
    <w:rPr>
      <w:rFonts w:ascii="Segoe UI" w:hAnsi="Segoe UI" w:cs="Segoe UI"/>
      <w:sz w:val="18"/>
      <w:szCs w:val="18"/>
    </w:rPr>
  </w:style>
  <w:style w:type="character" w:customStyle="1" w:styleId="afffffc">
    <w:name w:val="Текст выноски Знак"/>
    <w:basedOn w:val="a3"/>
    <w:link w:val="afffffb"/>
    <w:uiPriority w:val="99"/>
    <w:semiHidden/>
    <w:rsid w:val="005575B1"/>
    <w:rPr>
      <w:rFonts w:ascii="Segoe UI" w:hAnsi="Segoe UI" w:cs="Segoe UI"/>
      <w:sz w:val="18"/>
      <w:szCs w:val="18"/>
    </w:rPr>
  </w:style>
  <w:style w:type="paragraph" w:styleId="afffffd">
    <w:name w:val="Revision"/>
    <w:hidden/>
    <w:uiPriority w:val="99"/>
    <w:semiHidden/>
    <w:rsid w:val="00C6009A"/>
  </w:style>
  <w:style w:type="table" w:customStyle="1" w:styleId="19">
    <w:name w:val="Верстальная таблица1"/>
    <w:basedOn w:val="a4"/>
    <w:uiPriority w:val="99"/>
    <w:rsid w:val="008D356C"/>
    <w:rPr>
      <w:rFonts w:ascii="Times New Roman" w:hAnsi="Times New Roman"/>
      <w:sz w:val="24"/>
    </w:rPr>
    <w:tblPr>
      <w:tblCellMar>
        <w:left w:w="0" w:type="dxa"/>
        <w:right w:w="0" w:type="dxa"/>
      </w:tblCellMar>
    </w:tblPr>
  </w:style>
  <w:style w:type="paragraph" w:customStyle="1" w:styleId="afffffe">
    <w:name w:val="Таблица шапка"/>
    <w:basedOn w:val="a2"/>
    <w:rsid w:val="00C2308C"/>
    <w:pPr>
      <w:keepNext/>
      <w:spacing w:before="40" w:after="40"/>
      <w:ind w:left="57" w:right="57"/>
    </w:pPr>
    <w:rPr>
      <w:rFonts w:ascii="Times New Roman" w:eastAsia="Times New Roman" w:hAnsi="Times New Roman" w:cs="Times New Roman"/>
      <w:sz w:val="22"/>
      <w:szCs w:val="22"/>
      <w:lang w:eastAsia="ru-RU"/>
    </w:rPr>
  </w:style>
  <w:style w:type="paragraph" w:customStyle="1" w:styleId="affffff">
    <w:name w:val="Таблица текст"/>
    <w:basedOn w:val="a2"/>
    <w:rsid w:val="00C2308C"/>
    <w:pPr>
      <w:spacing w:before="40" w:after="40"/>
      <w:ind w:left="57" w:right="5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f0">
    <w:name w:val="FollowedHyperlink"/>
    <w:basedOn w:val="a3"/>
    <w:uiPriority w:val="99"/>
    <w:semiHidden/>
    <w:locked/>
    <w:rsid w:val="001C693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rmsp.nalog.ru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0059644FC184DA6AFB2AB7EF086A69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38E6CB-13DE-49A4-8EF1-AD1DC2F713BC}"/>
      </w:docPartPr>
      <w:docPartBody>
        <w:p w:rsidR="00276EB3" w:rsidRDefault="009D4E26" w:rsidP="009D4E26">
          <w:pPr>
            <w:pStyle w:val="70059644FC184DA6AFB2AB7EF086A69C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182B7F4C018F44E49E2072C622100D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823EE9C-7091-4D71-9828-8935C1070037}"/>
      </w:docPartPr>
      <w:docPartBody>
        <w:p w:rsidR="00276EB3" w:rsidRDefault="009D4E26" w:rsidP="009D4E26">
          <w:pPr>
            <w:pStyle w:val="182B7F4C018F44E49E2072C622100D45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67982C556BC0457A94BDAA8F40BF361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6CE019D-5367-48F8-8673-C858204673C9}"/>
      </w:docPartPr>
      <w:docPartBody>
        <w:p w:rsidR="00276EB3" w:rsidRDefault="009D4E26" w:rsidP="009D4E26">
          <w:pPr>
            <w:pStyle w:val="67982C556BC0457A94BDAA8F40BF3618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61FE80FA2C6641FA89B9BA0CEF4B19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32B3725-2C56-4636-92FE-1C21737AF5AD}"/>
      </w:docPartPr>
      <w:docPartBody>
        <w:p w:rsidR="00276EB3" w:rsidRDefault="009D4E26" w:rsidP="009D4E26">
          <w:pPr>
            <w:pStyle w:val="61FE80FA2C6641FA89B9BA0CEF4B1938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F0D18372B4BE498FB575251A561E549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1E1B0EF-B7A7-4A36-B4DF-86F34608F4A4}"/>
      </w:docPartPr>
      <w:docPartBody>
        <w:p w:rsidR="00276EB3" w:rsidRDefault="009D4E26" w:rsidP="009D4E26">
          <w:pPr>
            <w:pStyle w:val="F0D18372B4BE498FB575251A561E5496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8C8BC2B6F01A4DB98725271A7711503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A276BCC-E1D3-4D95-92C0-23A24E71D0C5}"/>
      </w:docPartPr>
      <w:docPartBody>
        <w:p w:rsidR="00276EB3" w:rsidRDefault="009878BC" w:rsidP="009878BC">
          <w:pPr>
            <w:pStyle w:val="8C8BC2B6F01A4DB98725271A7711503F10"/>
          </w:pPr>
          <w:r w:rsidRPr="006373D5">
            <w:rPr>
              <w:rFonts w:ascii="PT Sans" w:hAnsi="PT Sans"/>
            </w:rPr>
            <w:t xml:space="preserve">Сведения об участнике закупки отсутствуют в реестре дисквалифицированных лиц, лишенных права занимать определенные должности и участвовать в управлении организациями </w:t>
          </w:r>
        </w:p>
      </w:docPartBody>
    </w:docPart>
    <w:docPart>
      <w:docPartPr>
        <w:name w:val="ED907D041CB3434A96E8F7C10BAC3E4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3EDA043-3B0B-4120-A012-B355F9433A15}"/>
      </w:docPartPr>
      <w:docPartBody>
        <w:p w:rsidR="0080648C" w:rsidRDefault="009B1075" w:rsidP="009B1075">
          <w:pPr>
            <w:pStyle w:val="ED907D041CB3434A96E8F7C10BAC3E4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9FD5CCDAD7D46028505B53C5ECDA56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402E65-872B-4851-AA66-638BB9F57A07}"/>
      </w:docPartPr>
      <w:docPartBody>
        <w:p w:rsidR="0080648C" w:rsidRDefault="009B1075" w:rsidP="009B1075">
          <w:pPr>
            <w:pStyle w:val="79FD5CCDAD7D46028505B53C5ECDA56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30B235F5A9E41F1B059D54D34EEEAB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CBAD8BA-B37C-43E2-BFF8-AFAD46AF8437}"/>
      </w:docPartPr>
      <w:docPartBody>
        <w:p w:rsidR="002A71F3" w:rsidRDefault="009878BC" w:rsidP="009878BC">
          <w:pPr>
            <w:pStyle w:val="930B235F5A9E41F1B059D54D34EEEAB46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361769845B8D4C5C90AE5B23765EEC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7AC7D6-F8DB-45D6-A8A6-5DA864A60273}"/>
      </w:docPartPr>
      <w:docPartBody>
        <w:p w:rsidR="002A71F3" w:rsidRDefault="007D12E7" w:rsidP="007D12E7">
          <w:pPr>
            <w:pStyle w:val="361769845B8D4C5C90AE5B23765EECB9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5CD398CEF9764F7FA457F19A359F2AD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B1F4FA8-FFFA-4E1B-9E0A-8114D0A2AEA7}"/>
      </w:docPartPr>
      <w:docPartBody>
        <w:p w:rsidR="004C69E6" w:rsidRDefault="004D59F2" w:rsidP="004D59F2">
          <w:pPr>
            <w:pStyle w:val="5CD398CEF9764F7FA457F19A359F2AD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4E6C013E41A440FB62498258B39A8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4F0F512-FCD4-472E-82C3-16749EA6B145}"/>
      </w:docPartPr>
      <w:docPartBody>
        <w:p w:rsidR="004C69E6" w:rsidRDefault="004D59F2" w:rsidP="004D59F2">
          <w:pPr>
            <w:pStyle w:val="14E6C013E41A440FB62498258B39A86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95DC4A1AB6D472DBEC9E58BA81E1C8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C4D08BC-BB2B-42D9-9EDC-F88EE5D942B5}"/>
      </w:docPartPr>
      <w:docPartBody>
        <w:p w:rsidR="004C69E6" w:rsidRDefault="004D59F2" w:rsidP="004D59F2">
          <w:pPr>
            <w:pStyle w:val="F95DC4A1AB6D472DBEC9E58BA81E1C8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T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PT Serif Caption">
    <w:panose1 w:val="02060603050505020204"/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Sans Caption">
    <w:panose1 w:val="020B0603020203020204"/>
    <w:charset w:val="CC"/>
    <w:family w:val="swiss"/>
    <w:pitch w:val="variable"/>
    <w:sig w:usb0="A00002EF" w:usb1="5000204B" w:usb2="00000020" w:usb3="00000000" w:csb0="00000097" w:csb1="00000000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CB2"/>
    <w:rsid w:val="000201F7"/>
    <w:rsid w:val="000E6DE0"/>
    <w:rsid w:val="001E48BC"/>
    <w:rsid w:val="00211C86"/>
    <w:rsid w:val="00276EB3"/>
    <w:rsid w:val="002A6326"/>
    <w:rsid w:val="002A71F3"/>
    <w:rsid w:val="003167B7"/>
    <w:rsid w:val="003A129F"/>
    <w:rsid w:val="0042555D"/>
    <w:rsid w:val="004C69E6"/>
    <w:rsid w:val="004D59F2"/>
    <w:rsid w:val="00526CB2"/>
    <w:rsid w:val="005B3D51"/>
    <w:rsid w:val="005C38E3"/>
    <w:rsid w:val="006850FC"/>
    <w:rsid w:val="00694495"/>
    <w:rsid w:val="007D12E7"/>
    <w:rsid w:val="0080648C"/>
    <w:rsid w:val="008146D7"/>
    <w:rsid w:val="0084440A"/>
    <w:rsid w:val="008C43C3"/>
    <w:rsid w:val="0090369F"/>
    <w:rsid w:val="009878BC"/>
    <w:rsid w:val="009A14F0"/>
    <w:rsid w:val="009B1075"/>
    <w:rsid w:val="009D4E26"/>
    <w:rsid w:val="00CD2D56"/>
    <w:rsid w:val="00D977D6"/>
    <w:rsid w:val="00DC7576"/>
    <w:rsid w:val="00EF1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878BC"/>
    <w:rPr>
      <w:color w:val="808080"/>
    </w:rPr>
  </w:style>
  <w:style w:type="paragraph" w:customStyle="1" w:styleId="C97F4ABC70D84CDF90945CA70F1A58EB">
    <w:name w:val="C97F4ABC70D84CDF90945CA70F1A58EB"/>
  </w:style>
  <w:style w:type="paragraph" w:customStyle="1" w:styleId="BC8F47855B1D45E39F96E6EB00B444E2">
    <w:name w:val="BC8F47855B1D45E39F96E6EB00B444E2"/>
  </w:style>
  <w:style w:type="paragraph" w:customStyle="1" w:styleId="20C4EF3DA7644E3DAE76E2319C9FB9A7">
    <w:name w:val="20C4EF3DA7644E3DAE76E2319C9FB9A7"/>
  </w:style>
  <w:style w:type="paragraph" w:customStyle="1" w:styleId="7C9BA4D8ACE24E6A8615F8B765EBCD3D">
    <w:name w:val="7C9BA4D8ACE24E6A8615F8B765EBCD3D"/>
  </w:style>
  <w:style w:type="paragraph" w:customStyle="1" w:styleId="5578CD479ACB4957AC00F16540C73192">
    <w:name w:val="5578CD479ACB4957AC00F16540C73192"/>
  </w:style>
  <w:style w:type="paragraph" w:customStyle="1" w:styleId="2CD3F7BD05244577B3D6CB9AB08F72A3">
    <w:name w:val="2CD3F7BD05244577B3D6CB9AB08F72A3"/>
  </w:style>
  <w:style w:type="paragraph" w:customStyle="1" w:styleId="78B8BD5F80574A6F9291B87B61744884">
    <w:name w:val="78B8BD5F80574A6F9291B87B61744884"/>
  </w:style>
  <w:style w:type="paragraph" w:customStyle="1" w:styleId="FEFE6D75AE954C279E39477F368DDB27">
    <w:name w:val="FEFE6D75AE954C279E39477F368DDB27"/>
  </w:style>
  <w:style w:type="paragraph" w:customStyle="1" w:styleId="D3968E9ABD404488BFA53C894172ACEE">
    <w:name w:val="D3968E9ABD404488BFA53C894172ACEE"/>
  </w:style>
  <w:style w:type="paragraph" w:customStyle="1" w:styleId="39CB021FCC3B42A98C99190B8DF079B3">
    <w:name w:val="39CB021FCC3B42A98C99190B8DF079B3"/>
  </w:style>
  <w:style w:type="paragraph" w:customStyle="1" w:styleId="53CE024EDD5E4FA5BA70899E0526AEBB">
    <w:name w:val="53CE024EDD5E4FA5BA70899E0526AEBB"/>
  </w:style>
  <w:style w:type="paragraph" w:customStyle="1" w:styleId="566AEA3C1BAC4314982B042515A2C94A">
    <w:name w:val="566AEA3C1BAC4314982B042515A2C94A"/>
  </w:style>
  <w:style w:type="paragraph" w:customStyle="1" w:styleId="2F363112F65F40068ED062155E303951">
    <w:name w:val="2F363112F65F40068ED062155E303951"/>
  </w:style>
  <w:style w:type="paragraph" w:customStyle="1" w:styleId="247282D55C264BF29CC486ED61B69CBD">
    <w:name w:val="247282D55C264BF29CC486ED61B69CBD"/>
  </w:style>
  <w:style w:type="paragraph" w:customStyle="1" w:styleId="89A26B49D46E4EF7AC6D7EE84077EE7E">
    <w:name w:val="89A26B49D46E4EF7AC6D7EE84077EE7E"/>
  </w:style>
  <w:style w:type="paragraph" w:customStyle="1" w:styleId="887C14744A8C477AB344EDC62B07EE5B">
    <w:name w:val="887C14744A8C477AB344EDC62B07EE5B"/>
  </w:style>
  <w:style w:type="paragraph" w:customStyle="1" w:styleId="98498BBFC1C042DE8140801EAD06547C">
    <w:name w:val="98498BBFC1C042DE8140801EAD06547C"/>
  </w:style>
  <w:style w:type="paragraph" w:customStyle="1" w:styleId="0545F557711441BFA2230D5A1648CD3E">
    <w:name w:val="0545F557711441BFA2230D5A1648CD3E"/>
  </w:style>
  <w:style w:type="paragraph" w:customStyle="1" w:styleId="7F47AA721901449190D49BFF13E86502">
    <w:name w:val="7F47AA721901449190D49BFF13E86502"/>
  </w:style>
  <w:style w:type="paragraph" w:customStyle="1" w:styleId="27E8E3E0FBEE4CD3AC3CE0A9476DC4E5">
    <w:name w:val="27E8E3E0FBEE4CD3AC3CE0A9476DC4E5"/>
  </w:style>
  <w:style w:type="paragraph" w:customStyle="1" w:styleId="5471ABC17FBE49F4A7EF058AEAF26860">
    <w:name w:val="5471ABC17FBE49F4A7EF058AEAF26860"/>
  </w:style>
  <w:style w:type="paragraph" w:customStyle="1" w:styleId="229B6FD89A054B4A9E2CB243833666AD">
    <w:name w:val="229B6FD89A054B4A9E2CB243833666AD"/>
  </w:style>
  <w:style w:type="paragraph" w:customStyle="1" w:styleId="93F44CCE211C47E98BE15117274FEF93">
    <w:name w:val="93F44CCE211C47E98BE15117274FEF93"/>
  </w:style>
  <w:style w:type="paragraph" w:customStyle="1" w:styleId="287348B2424343439A63FC8BC5AA54EE">
    <w:name w:val="287348B2424343439A63FC8BC5AA54EE"/>
  </w:style>
  <w:style w:type="paragraph" w:customStyle="1" w:styleId="1B4124DF1F0C4800940940298C9A859D">
    <w:name w:val="1B4124DF1F0C4800940940298C9A859D"/>
    <w:rsid w:val="00526CB2"/>
  </w:style>
  <w:style w:type="paragraph" w:customStyle="1" w:styleId="B596ED0C62464B45A31F661F7717C764">
    <w:name w:val="B596ED0C62464B45A31F661F7717C764"/>
    <w:rsid w:val="00526CB2"/>
  </w:style>
  <w:style w:type="paragraph" w:customStyle="1" w:styleId="DD6C29ACEFB242C48A6279D3B1DA1AFA">
    <w:name w:val="DD6C29ACEFB242C48A6279D3B1DA1AFA"/>
    <w:rsid w:val="00526CB2"/>
  </w:style>
  <w:style w:type="paragraph" w:customStyle="1" w:styleId="24C16F0F75224015896DB7A4E199301C">
    <w:name w:val="24C16F0F75224015896DB7A4E199301C"/>
    <w:rsid w:val="00526CB2"/>
  </w:style>
  <w:style w:type="paragraph" w:customStyle="1" w:styleId="8389C8366E164F79BD94C933CD9AB0DE">
    <w:name w:val="8389C8366E164F79BD94C933CD9AB0DE"/>
    <w:rsid w:val="00526CB2"/>
  </w:style>
  <w:style w:type="paragraph" w:customStyle="1" w:styleId="54CA26768BB148ECB59AE1CA7659EE50">
    <w:name w:val="54CA26768BB148ECB59AE1CA7659EE50"/>
    <w:rsid w:val="00526CB2"/>
  </w:style>
  <w:style w:type="paragraph" w:customStyle="1" w:styleId="D479D30492E3443BA1E98FBB1C7A6E87">
    <w:name w:val="D479D30492E3443BA1E98FBB1C7A6E87"/>
    <w:rsid w:val="00526CB2"/>
  </w:style>
  <w:style w:type="paragraph" w:customStyle="1" w:styleId="E25C44B6207249A1BC2CB2ACD2D95D75">
    <w:name w:val="E25C44B6207249A1BC2CB2ACD2D95D75"/>
    <w:rsid w:val="00526CB2"/>
  </w:style>
  <w:style w:type="paragraph" w:customStyle="1" w:styleId="5BDE46AD54AE4B6A9147C0A10260DEDA">
    <w:name w:val="5BDE46AD54AE4B6A9147C0A10260DEDA"/>
    <w:rsid w:val="00526CB2"/>
  </w:style>
  <w:style w:type="paragraph" w:customStyle="1" w:styleId="C0B1BF77957E420688AE6BCA623F1FB1">
    <w:name w:val="C0B1BF77957E420688AE6BCA623F1FB1"/>
    <w:rsid w:val="00526CB2"/>
  </w:style>
  <w:style w:type="paragraph" w:customStyle="1" w:styleId="4001F9E7B35D47C1B2D69BDBED1BF5CF">
    <w:name w:val="4001F9E7B35D47C1B2D69BDBED1BF5CF"/>
    <w:rsid w:val="00526CB2"/>
  </w:style>
  <w:style w:type="paragraph" w:customStyle="1" w:styleId="5A8386F70C5E45919D27380738A5D6A6">
    <w:name w:val="5A8386F70C5E45919D27380738A5D6A6"/>
    <w:rsid w:val="00526CB2"/>
  </w:style>
  <w:style w:type="paragraph" w:customStyle="1" w:styleId="C7E8CA0538CA4F598370A5DB19CFEFDD">
    <w:name w:val="C7E8CA0538CA4F598370A5DB19CFEFDD"/>
    <w:rsid w:val="00526CB2"/>
  </w:style>
  <w:style w:type="paragraph" w:customStyle="1" w:styleId="DEDBEEB10E8144ACA4A5535B6AE48CA3">
    <w:name w:val="DEDBEEB10E8144ACA4A5535B6AE48CA3"/>
    <w:rsid w:val="00526CB2"/>
  </w:style>
  <w:style w:type="paragraph" w:customStyle="1" w:styleId="F5EA7AF85AC0412BA5303EF9565B558E">
    <w:name w:val="F5EA7AF85AC0412BA5303EF9565B558E"/>
    <w:rsid w:val="00526CB2"/>
  </w:style>
  <w:style w:type="paragraph" w:customStyle="1" w:styleId="9B06F54DE5EF456899D9961BE55DC6A0">
    <w:name w:val="9B06F54DE5EF456899D9961BE55DC6A0"/>
    <w:rsid w:val="00526CB2"/>
  </w:style>
  <w:style w:type="paragraph" w:customStyle="1" w:styleId="8BC246D883D043B5848B2F761457178A">
    <w:name w:val="8BC246D883D043B5848B2F761457178A"/>
    <w:rsid w:val="00526CB2"/>
  </w:style>
  <w:style w:type="paragraph" w:customStyle="1" w:styleId="2BC450B3C86F43A58CCD8EF799106C10">
    <w:name w:val="2BC450B3C86F43A58CCD8EF799106C10"/>
    <w:rsid w:val="00526CB2"/>
  </w:style>
  <w:style w:type="paragraph" w:customStyle="1" w:styleId="EA9FC952CFD44A39A2834C4BD2CDBC50">
    <w:name w:val="EA9FC952CFD44A39A2834C4BD2CDBC50"/>
    <w:rsid w:val="00526CB2"/>
  </w:style>
  <w:style w:type="paragraph" w:customStyle="1" w:styleId="A6B8A43A58B4403B9D5524BE4D1C5E4F">
    <w:name w:val="A6B8A43A58B4403B9D5524BE4D1C5E4F"/>
    <w:rsid w:val="00526CB2"/>
  </w:style>
  <w:style w:type="paragraph" w:customStyle="1" w:styleId="1762B190A5AA489AA0DD1B393D1047A7">
    <w:name w:val="1762B190A5AA489AA0DD1B393D1047A7"/>
    <w:rsid w:val="00526CB2"/>
  </w:style>
  <w:style w:type="paragraph" w:customStyle="1" w:styleId="F2B5789D2B15491D8D26BC8F12558595">
    <w:name w:val="F2B5789D2B15491D8D26BC8F12558595"/>
    <w:rsid w:val="00526CB2"/>
  </w:style>
  <w:style w:type="paragraph" w:customStyle="1" w:styleId="5BFA9EBB7F834E879BE11C486119DF05">
    <w:name w:val="5BFA9EBB7F834E879BE11C486119DF05"/>
    <w:rsid w:val="00526CB2"/>
  </w:style>
  <w:style w:type="paragraph" w:customStyle="1" w:styleId="3C5F22A1EDB84FDD90E7226E7B56BF53">
    <w:name w:val="3C5F22A1EDB84FDD90E7226E7B56BF53"/>
    <w:rsid w:val="00526CB2"/>
  </w:style>
  <w:style w:type="paragraph" w:customStyle="1" w:styleId="0B6EC327181B457BAEEA02A960365886">
    <w:name w:val="0B6EC327181B457BAEEA02A960365886"/>
    <w:rsid w:val="00526CB2"/>
  </w:style>
  <w:style w:type="paragraph" w:customStyle="1" w:styleId="3AB213F292B34B6983AD085838AFDB4D">
    <w:name w:val="3AB213F292B34B6983AD085838AFDB4D"/>
    <w:rsid w:val="00526CB2"/>
  </w:style>
  <w:style w:type="paragraph" w:customStyle="1" w:styleId="6BD2CE1EABDA4356B5BF678DBFAE8F1E">
    <w:name w:val="6BD2CE1EABDA4356B5BF678DBFAE8F1E"/>
    <w:rsid w:val="00526CB2"/>
  </w:style>
  <w:style w:type="paragraph" w:customStyle="1" w:styleId="200BF3C7ECF64D16A706A5BFCE6F5994">
    <w:name w:val="200BF3C7ECF64D16A706A5BFCE6F5994"/>
    <w:rsid w:val="00526CB2"/>
  </w:style>
  <w:style w:type="paragraph" w:customStyle="1" w:styleId="A7DAEEC835FF4B1CAB197BC2E25CC86E">
    <w:name w:val="A7DAEEC835FF4B1CAB197BC2E25CC86E"/>
    <w:rsid w:val="00526CB2"/>
  </w:style>
  <w:style w:type="paragraph" w:customStyle="1" w:styleId="C993D456B3F34501A9B18950D5E669F9">
    <w:name w:val="C993D456B3F34501A9B18950D5E669F9"/>
    <w:rsid w:val="00526CB2"/>
  </w:style>
  <w:style w:type="paragraph" w:customStyle="1" w:styleId="5C0F0C83B042432B887FF3B06DD2D10F">
    <w:name w:val="5C0F0C83B042432B887FF3B06DD2D10F"/>
    <w:rsid w:val="00526CB2"/>
  </w:style>
  <w:style w:type="paragraph" w:customStyle="1" w:styleId="8279EE2677A643BF81DE4569967FD555">
    <w:name w:val="8279EE2677A643BF81DE4569967FD555"/>
    <w:rsid w:val="00526CB2"/>
  </w:style>
  <w:style w:type="paragraph" w:customStyle="1" w:styleId="C40CEBE397634DCE8E7AEA2BF314AA8A">
    <w:name w:val="C40CEBE397634DCE8E7AEA2BF314AA8A"/>
    <w:rsid w:val="00526CB2"/>
  </w:style>
  <w:style w:type="paragraph" w:customStyle="1" w:styleId="CFB68E419F8D4998A53A2E1FCBE181B7">
    <w:name w:val="CFB68E419F8D4998A53A2E1FCBE181B7"/>
    <w:rsid w:val="00526CB2"/>
  </w:style>
  <w:style w:type="paragraph" w:customStyle="1" w:styleId="74F5DF7D4F9A497A8D9C632D8B4BED38">
    <w:name w:val="74F5DF7D4F9A497A8D9C632D8B4BED38"/>
    <w:rsid w:val="00526CB2"/>
  </w:style>
  <w:style w:type="paragraph" w:customStyle="1" w:styleId="0B3FF13443BC419BB485D25859285DC9">
    <w:name w:val="0B3FF13443BC419BB485D25859285DC9"/>
    <w:rsid w:val="00526CB2"/>
  </w:style>
  <w:style w:type="paragraph" w:customStyle="1" w:styleId="12902AD19DCD41F890B54F2268DE02C9">
    <w:name w:val="12902AD19DCD41F890B54F2268DE02C9"/>
    <w:rsid w:val="00526CB2"/>
  </w:style>
  <w:style w:type="paragraph" w:customStyle="1" w:styleId="3DFBB3ED38EE43BF94F98486042E7C82">
    <w:name w:val="3DFBB3ED38EE43BF94F98486042E7C82"/>
    <w:rsid w:val="00526CB2"/>
  </w:style>
  <w:style w:type="paragraph" w:customStyle="1" w:styleId="4A38956E97B446A2AA4F5ED3E517C6A3">
    <w:name w:val="4A38956E97B446A2AA4F5ED3E517C6A3"/>
    <w:rsid w:val="00526CB2"/>
  </w:style>
  <w:style w:type="paragraph" w:customStyle="1" w:styleId="76486DA06EB84A1D8EE449CE347F07ED">
    <w:name w:val="76486DA06EB84A1D8EE449CE347F07ED"/>
    <w:rsid w:val="00526CB2"/>
  </w:style>
  <w:style w:type="paragraph" w:customStyle="1" w:styleId="7DCA025E88BC4C84B68FF4C14FEDE021">
    <w:name w:val="7DCA025E88BC4C84B68FF4C14FEDE021"/>
    <w:rsid w:val="00526CB2"/>
  </w:style>
  <w:style w:type="paragraph" w:customStyle="1" w:styleId="CC3D34C8A6A44F22A8BE148627C71175">
    <w:name w:val="CC3D34C8A6A44F22A8BE148627C71175"/>
    <w:rsid w:val="00526CB2"/>
  </w:style>
  <w:style w:type="paragraph" w:customStyle="1" w:styleId="FCF0D05328AD4728A76850404FE06161">
    <w:name w:val="FCF0D05328AD4728A76850404FE06161"/>
    <w:rsid w:val="00526CB2"/>
  </w:style>
  <w:style w:type="paragraph" w:customStyle="1" w:styleId="A4582953EC6E43A4A6CB7378156DB911">
    <w:name w:val="A4582953EC6E43A4A6CB7378156DB911"/>
    <w:rsid w:val="00526CB2"/>
  </w:style>
  <w:style w:type="paragraph" w:customStyle="1" w:styleId="A7A37346C82948ECA7078EA0868ABDB0">
    <w:name w:val="A7A37346C82948ECA7078EA0868ABDB0"/>
    <w:rsid w:val="00526CB2"/>
  </w:style>
  <w:style w:type="paragraph" w:customStyle="1" w:styleId="4676A13291D845D88E27C8DAF35CE65E">
    <w:name w:val="4676A13291D845D88E27C8DAF35CE65E"/>
    <w:rsid w:val="00526CB2"/>
  </w:style>
  <w:style w:type="paragraph" w:customStyle="1" w:styleId="B373DB4C09254A73BE6A1D6B0C1654E8">
    <w:name w:val="B373DB4C09254A73BE6A1D6B0C1654E8"/>
    <w:rsid w:val="00526CB2"/>
  </w:style>
  <w:style w:type="paragraph" w:customStyle="1" w:styleId="29E6B1A641AD44808EEBB73F101004C0">
    <w:name w:val="29E6B1A641AD44808EEBB73F101004C0"/>
    <w:rsid w:val="00526CB2"/>
  </w:style>
  <w:style w:type="paragraph" w:customStyle="1" w:styleId="9DC2D1721A364E30B423C41D877E8B20">
    <w:name w:val="9DC2D1721A364E30B423C41D877E8B20"/>
    <w:rsid w:val="00526CB2"/>
  </w:style>
  <w:style w:type="paragraph" w:customStyle="1" w:styleId="ECF88E9032384DF7B3B0EA3881720CA5">
    <w:name w:val="ECF88E9032384DF7B3B0EA3881720CA5"/>
    <w:rsid w:val="00526CB2"/>
  </w:style>
  <w:style w:type="paragraph" w:customStyle="1" w:styleId="833DBFFFA01A4FA7935E68F41D8450FD">
    <w:name w:val="833DBFFFA01A4FA7935E68F41D8450FD"/>
    <w:rsid w:val="00526CB2"/>
  </w:style>
  <w:style w:type="paragraph" w:customStyle="1" w:styleId="757AB89415EB4DEDB5EEC70830643EEC">
    <w:name w:val="757AB89415EB4DEDB5EEC70830643EEC"/>
    <w:rsid w:val="00526CB2"/>
  </w:style>
  <w:style w:type="paragraph" w:customStyle="1" w:styleId="8284379E8EAF40AF965F9FB99AB67EF0">
    <w:name w:val="8284379E8EAF40AF965F9FB99AB67EF0"/>
    <w:rsid w:val="00526CB2"/>
  </w:style>
  <w:style w:type="paragraph" w:customStyle="1" w:styleId="4BE1A1DBFE0B4BFE9A0B1BE08D0D5BA4">
    <w:name w:val="4BE1A1DBFE0B4BFE9A0B1BE08D0D5BA4"/>
    <w:rsid w:val="00526CB2"/>
  </w:style>
  <w:style w:type="paragraph" w:customStyle="1" w:styleId="4BE1A1DBFE0B4BFE9A0B1BE08D0D5BA41">
    <w:name w:val="4BE1A1DBFE0B4BFE9A0B1BE08D0D5BA41"/>
    <w:rsid w:val="00526CB2"/>
    <w:pPr>
      <w:spacing w:after="12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C993D456B3F34501A9B18950D5E669F91">
    <w:name w:val="C993D456B3F34501A9B18950D5E669F91"/>
    <w:rsid w:val="00526CB2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CF0D05328AD4728A76850404FE061611">
    <w:name w:val="FCF0D05328AD4728A76850404FE06161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A4582953EC6E43A4A6CB7378156DB9111">
    <w:name w:val="A4582953EC6E43A4A6CB7378156DB911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A7A37346C82948ECA7078EA0868ABDB01">
    <w:name w:val="A7A37346C82948ECA7078EA0868ABDB0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29E6B1A641AD44808EEBB73F101004C01">
    <w:name w:val="29E6B1A641AD44808EEBB73F101004C0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ECF88E9032384DF7B3B0EA3881720CA51">
    <w:name w:val="ECF88E9032384DF7B3B0EA3881720CA5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833DBFFFA01A4FA7935E68F41D8450FD1">
    <w:name w:val="833DBFFFA01A4FA7935E68F41D8450FD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55EAAB7FA575437B8116414F38A4DB30">
    <w:name w:val="55EAAB7FA575437B8116414F38A4DB30"/>
    <w:rsid w:val="00CD2D56"/>
  </w:style>
  <w:style w:type="paragraph" w:customStyle="1" w:styleId="15A5A6ECDEB44F78AEB99BDB94D842C5">
    <w:name w:val="15A5A6ECDEB44F78AEB99BDB94D842C5"/>
    <w:rsid w:val="00CD2D56"/>
  </w:style>
  <w:style w:type="paragraph" w:customStyle="1" w:styleId="FDB4D5A123B24D5E8790D9B66BC2A2E4">
    <w:name w:val="FDB4D5A123B24D5E8790D9B66BC2A2E4"/>
    <w:rsid w:val="00CD2D56"/>
  </w:style>
  <w:style w:type="paragraph" w:customStyle="1" w:styleId="B1C5256093C84D51B1B46FA69A6F3640">
    <w:name w:val="B1C5256093C84D51B1B46FA69A6F3640"/>
    <w:rsid w:val="00CD2D56"/>
  </w:style>
  <w:style w:type="paragraph" w:customStyle="1" w:styleId="6F477DFE614943F89CC5AEF11CDFE0B0">
    <w:name w:val="6F477DFE614943F89CC5AEF11CDFE0B0"/>
    <w:rsid w:val="00CD2D56"/>
  </w:style>
  <w:style w:type="paragraph" w:customStyle="1" w:styleId="31E9ED2A3CDF4C98B719C023F34B7072">
    <w:name w:val="31E9ED2A3CDF4C98B719C023F34B7072"/>
    <w:rsid w:val="00CD2D56"/>
  </w:style>
  <w:style w:type="paragraph" w:customStyle="1" w:styleId="9ADA804691304948B2A32BA088068526">
    <w:name w:val="9ADA804691304948B2A32BA088068526"/>
    <w:rsid w:val="00CD2D56"/>
  </w:style>
  <w:style w:type="paragraph" w:customStyle="1" w:styleId="78684D77E72A4546B9889B7A87C2C95F">
    <w:name w:val="78684D77E72A4546B9889B7A87C2C95F"/>
    <w:rsid w:val="00CD2D56"/>
  </w:style>
  <w:style w:type="paragraph" w:customStyle="1" w:styleId="D2F96AF1C536435CA93F49EC3BF2A32A">
    <w:name w:val="D2F96AF1C536435CA93F49EC3BF2A32A"/>
    <w:rsid w:val="00CD2D56"/>
  </w:style>
  <w:style w:type="paragraph" w:customStyle="1" w:styleId="CA4C4E754F3043EEB4DDA6697D9F5B50">
    <w:name w:val="CA4C4E754F3043EEB4DDA6697D9F5B50"/>
    <w:rsid w:val="00CD2D56"/>
  </w:style>
  <w:style w:type="paragraph" w:customStyle="1" w:styleId="336A6FC9656447FD899310D71A0823D8">
    <w:name w:val="336A6FC9656447FD899310D71A0823D8"/>
    <w:rsid w:val="00CD2D56"/>
  </w:style>
  <w:style w:type="paragraph" w:customStyle="1" w:styleId="407E32E73FFD4A3A8A43A24D5F23EBD3">
    <w:name w:val="407E32E73FFD4A3A8A43A24D5F23EBD3"/>
    <w:rsid w:val="00CD2D56"/>
  </w:style>
  <w:style w:type="paragraph" w:customStyle="1" w:styleId="F48F926D9FCC49D6B8157E2DD394B42C">
    <w:name w:val="F48F926D9FCC49D6B8157E2DD394B42C"/>
    <w:rsid w:val="00CD2D56"/>
  </w:style>
  <w:style w:type="paragraph" w:customStyle="1" w:styleId="99FA4C50C5C54A509E218EE237FAB292">
    <w:name w:val="99FA4C50C5C54A509E218EE237FAB292"/>
    <w:rsid w:val="00CD2D56"/>
  </w:style>
  <w:style w:type="paragraph" w:customStyle="1" w:styleId="9DDAF17AEF0448EE89997601181AE07F">
    <w:name w:val="9DDAF17AEF0448EE89997601181AE07F"/>
    <w:rsid w:val="00CD2D56"/>
  </w:style>
  <w:style w:type="paragraph" w:customStyle="1" w:styleId="2046211420BA42429B340CA1F5C23DA1">
    <w:name w:val="2046211420BA42429B340CA1F5C23DA1"/>
    <w:rsid w:val="00CD2D56"/>
  </w:style>
  <w:style w:type="paragraph" w:customStyle="1" w:styleId="0EE2819F0E794B78AFD743B0AA8B147C">
    <w:name w:val="0EE2819F0E794B78AFD743B0AA8B147C"/>
    <w:rsid w:val="00CD2D56"/>
  </w:style>
  <w:style w:type="paragraph" w:customStyle="1" w:styleId="CBEC812F00D442868A4780DAA5BEB13E">
    <w:name w:val="CBEC812F00D442868A4780DAA5BEB13E"/>
    <w:rsid w:val="00CD2D56"/>
  </w:style>
  <w:style w:type="paragraph" w:customStyle="1" w:styleId="D320A1A5C0F14626A11DF12C4E14BEB6">
    <w:name w:val="D320A1A5C0F14626A11DF12C4E14BEB6"/>
    <w:rsid w:val="00CD2D56"/>
  </w:style>
  <w:style w:type="paragraph" w:customStyle="1" w:styleId="92FF56A1F5AC4F21BE7E98716E076CE8">
    <w:name w:val="92FF56A1F5AC4F21BE7E98716E076CE8"/>
    <w:rsid w:val="00CD2D56"/>
  </w:style>
  <w:style w:type="paragraph" w:customStyle="1" w:styleId="EC2F5B3ACD164C4F8804770A8994A705">
    <w:name w:val="EC2F5B3ACD164C4F8804770A8994A705"/>
    <w:rsid w:val="00CD2D56"/>
  </w:style>
  <w:style w:type="paragraph" w:customStyle="1" w:styleId="93A03D60E32A476DAF2674CD88D899DC">
    <w:name w:val="93A03D60E32A476DAF2674CD88D899DC"/>
    <w:rsid w:val="00CD2D56"/>
  </w:style>
  <w:style w:type="paragraph" w:customStyle="1" w:styleId="DAAA655EEA3F4513B153FDC605D8F0F5">
    <w:name w:val="DAAA655EEA3F4513B153FDC605D8F0F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">
    <w:name w:val="340BFB0BDB1A44B991E83A9300B41F6A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">
    <w:name w:val="EC2F5B3ACD164C4F8804770A8994A705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320A1A5C0F14626A11DF12C4E14BEB61">
    <w:name w:val="D320A1A5C0F14626A11DF12C4E14BEB6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AAA655EEA3F4513B153FDC605D8F0F51">
    <w:name w:val="DAAA655EEA3F4513B153FDC605D8F0F5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">
    <w:name w:val="340BFB0BDB1A44B991E83A9300B41F6A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">
    <w:name w:val="EC2F5B3ACD164C4F8804770A8994A705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320A1A5C0F14626A11DF12C4E14BEB62">
    <w:name w:val="D320A1A5C0F14626A11DF12C4E14BEB62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EFCF552AE6C41DAAD4A3D7BB97F66C1">
    <w:name w:val="2EFCF552AE6C41DAAD4A3D7BB97F66C1"/>
    <w:rsid w:val="00CD2D56"/>
  </w:style>
  <w:style w:type="paragraph" w:customStyle="1" w:styleId="5FA03DB2A0D74D0C8F024F46CE270F61">
    <w:name w:val="5FA03DB2A0D74D0C8F024F46CE270F61"/>
    <w:rsid w:val="00CD2D56"/>
  </w:style>
  <w:style w:type="paragraph" w:customStyle="1" w:styleId="C0902A01F40E49AFBB4C9377B9AFE6F0">
    <w:name w:val="C0902A01F40E49AFBB4C9377B9AFE6F0"/>
    <w:rsid w:val="00CD2D56"/>
  </w:style>
  <w:style w:type="paragraph" w:customStyle="1" w:styleId="04EBC7FB22B24B018F3DC4FB524722D5">
    <w:name w:val="04EBC7FB22B24B018F3DC4FB524722D5"/>
    <w:rsid w:val="00CD2D56"/>
  </w:style>
  <w:style w:type="paragraph" w:customStyle="1" w:styleId="04861CD43F254B118864695D9B8BF706">
    <w:name w:val="04861CD43F254B118864695D9B8BF706"/>
    <w:rsid w:val="00CD2D56"/>
  </w:style>
  <w:style w:type="paragraph" w:customStyle="1" w:styleId="676D660739DB4334AF3789983A545A8F">
    <w:name w:val="676D660739DB4334AF3789983A545A8F"/>
    <w:rsid w:val="00CD2D56"/>
  </w:style>
  <w:style w:type="paragraph" w:customStyle="1" w:styleId="55090F1666344FEBAEE3EBFFB0B73F1A">
    <w:name w:val="55090F1666344FEBAEE3EBFFB0B73F1A"/>
    <w:rsid w:val="00CD2D56"/>
  </w:style>
  <w:style w:type="paragraph" w:customStyle="1" w:styleId="07BCBB18DA654841943D92F55B0780FA">
    <w:name w:val="07BCBB18DA654841943D92F55B0780FA"/>
    <w:rsid w:val="00CD2D56"/>
  </w:style>
  <w:style w:type="paragraph" w:customStyle="1" w:styleId="35037487DD414B13AA4096C9D7BC7D0E">
    <w:name w:val="35037487DD414B13AA4096C9D7BC7D0E"/>
    <w:rsid w:val="00CD2D56"/>
  </w:style>
  <w:style w:type="paragraph" w:customStyle="1" w:styleId="BFA0BB47CB5649149D55F573F7B0DE46">
    <w:name w:val="BFA0BB47CB5649149D55F573F7B0DE46"/>
    <w:rsid w:val="00CD2D56"/>
  </w:style>
  <w:style w:type="paragraph" w:customStyle="1" w:styleId="633CF7149F4C4266911984DE89F6C0EF">
    <w:name w:val="633CF7149F4C4266911984DE89F6C0EF"/>
    <w:rsid w:val="00CD2D56"/>
  </w:style>
  <w:style w:type="paragraph" w:customStyle="1" w:styleId="57FD86F67FBA4CB2AF3370F8C6193833">
    <w:name w:val="57FD86F67FBA4CB2AF3370F8C6193833"/>
    <w:rsid w:val="00CD2D56"/>
  </w:style>
  <w:style w:type="paragraph" w:customStyle="1" w:styleId="4A0459D269AE428490F50858E458D45F">
    <w:name w:val="4A0459D269AE428490F50858E458D45F"/>
    <w:rsid w:val="00CD2D56"/>
  </w:style>
  <w:style w:type="paragraph" w:customStyle="1" w:styleId="8C0610CCDE184CC88C1B039213253703">
    <w:name w:val="8C0610CCDE184CC88C1B039213253703"/>
    <w:rsid w:val="00CD2D56"/>
  </w:style>
  <w:style w:type="paragraph" w:customStyle="1" w:styleId="F551C77A15BD479E9AFCB6BFD2DD38DE">
    <w:name w:val="F551C77A15BD479E9AFCB6BFD2DD38DE"/>
    <w:rsid w:val="00CD2D56"/>
  </w:style>
  <w:style w:type="paragraph" w:customStyle="1" w:styleId="8B3BCDA3353D42DFB8C9040BE9C646C3">
    <w:name w:val="8B3BCDA3353D42DFB8C9040BE9C646C3"/>
    <w:rsid w:val="00CD2D56"/>
  </w:style>
  <w:style w:type="paragraph" w:customStyle="1" w:styleId="4D62567AFCA4452CB6E5E273E2239D25">
    <w:name w:val="4D62567AFCA4452CB6E5E273E2239D25"/>
    <w:rsid w:val="00CD2D56"/>
  </w:style>
  <w:style w:type="paragraph" w:customStyle="1" w:styleId="5399000992054ED49E79154F4D5B83E8">
    <w:name w:val="5399000992054ED49E79154F4D5B83E8"/>
    <w:rsid w:val="00CD2D56"/>
  </w:style>
  <w:style w:type="paragraph" w:customStyle="1" w:styleId="94098A2D4C9C47E8923399ABDC2B298C">
    <w:name w:val="94098A2D4C9C47E8923399ABDC2B298C"/>
    <w:rsid w:val="00CD2D56"/>
  </w:style>
  <w:style w:type="paragraph" w:customStyle="1" w:styleId="57B5EDE4D3DA4BF6BA93ECA8BD39D8B6">
    <w:name w:val="57B5EDE4D3DA4BF6BA93ECA8BD39D8B6"/>
    <w:rsid w:val="00CD2D56"/>
  </w:style>
  <w:style w:type="paragraph" w:customStyle="1" w:styleId="2D4DABE5B66F4B31B0A010CA95F26DEE">
    <w:name w:val="2D4DABE5B66F4B31B0A010CA95F26DEE"/>
    <w:rsid w:val="00CD2D56"/>
  </w:style>
  <w:style w:type="paragraph" w:customStyle="1" w:styleId="3F661B2658B24D2793B8CF3824110E64">
    <w:name w:val="3F661B2658B24D2793B8CF3824110E64"/>
    <w:rsid w:val="00CD2D56"/>
  </w:style>
  <w:style w:type="paragraph" w:customStyle="1" w:styleId="029E1CC5DEE442FF9142EE2EA7F10EBB">
    <w:name w:val="029E1CC5DEE442FF9142EE2EA7F10EBB"/>
    <w:rsid w:val="00CD2D56"/>
  </w:style>
  <w:style w:type="paragraph" w:customStyle="1" w:styleId="BFA0BB47CB5649149D55F573F7B0DE461">
    <w:name w:val="BFA0BB47CB5649149D55F573F7B0DE46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">
    <w:name w:val="633CF7149F4C4266911984DE89F6C0EF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">
    <w:name w:val="DAAA655EEA3F4513B153FDC605D8F0F5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">
    <w:name w:val="340BFB0BDB1A44B991E83A9300B41F6A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">
    <w:name w:val="EC2F5B3ACD164C4F8804770A8994A705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">
    <w:name w:val="55090F1666344FEBAEE3EBFFB0B73F1A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">
    <w:name w:val="07BCBB18DA654841943D92F55B0780FA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">
    <w:name w:val="35037487DD414B13AA4096C9D7BC7D0E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1">
    <w:name w:val="57FD86F67FBA4CB2AF3370F8C6193833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1">
    <w:name w:val="4A0459D269AE428490F50858E458D45F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1">
    <w:name w:val="8C0610CCDE184CC88C1B039213253703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1">
    <w:name w:val="F551C77A15BD479E9AFCB6BFD2DD38DE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1">
    <w:name w:val="8B3BCDA3353D42DFB8C9040BE9C646C3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1">
    <w:name w:val="4D62567AFCA4452CB6E5E273E2239D25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1">
    <w:name w:val="5399000992054ED49E79154F4D5B83E8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4098A2D4C9C47E8923399ABDC2B298C1">
    <w:name w:val="94098A2D4C9C47E8923399ABDC2B298C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B5EDE4D3DA4BF6BA93ECA8BD39D8B61">
    <w:name w:val="57B5EDE4D3DA4BF6BA93ECA8BD39D8B6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FA0BB47CB5649149D55F573F7B0DE462">
    <w:name w:val="BFA0BB47CB5649149D55F573F7B0DE46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">
    <w:name w:val="633CF7149F4C4266911984DE89F6C0EF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">
    <w:name w:val="DAAA655EEA3F4513B153FDC605D8F0F5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3">
    <w:name w:val="340BFB0BDB1A44B991E83A9300B41F6A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4">
    <w:name w:val="EC2F5B3ACD164C4F8804770A8994A705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">
    <w:name w:val="55090F1666344FEBAEE3EBFFB0B73F1A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">
    <w:name w:val="07BCBB18DA654841943D92F55B0780FA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">
    <w:name w:val="35037487DD414B13AA4096C9D7BC7D0E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2">
    <w:name w:val="57FD86F67FBA4CB2AF3370F8C6193833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2">
    <w:name w:val="4A0459D269AE428490F50858E458D45F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2">
    <w:name w:val="8C0610CCDE184CC88C1B039213253703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2">
    <w:name w:val="F551C77A15BD479E9AFCB6BFD2DD38DE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2">
    <w:name w:val="8B3BCDA3353D42DFB8C9040BE9C646C3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2">
    <w:name w:val="4D62567AFCA4452CB6E5E273E2239D25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2">
    <w:name w:val="5399000992054ED49E79154F4D5B83E8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4098A2D4C9C47E8923399ABDC2B298C2">
    <w:name w:val="94098A2D4C9C47E8923399ABDC2B298C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B5EDE4D3DA4BF6BA93ECA8BD39D8B62">
    <w:name w:val="57B5EDE4D3DA4BF6BA93ECA8BD39D8B6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29E1CC5DEE442FF9142EE2EA7F10EBB1">
    <w:name w:val="029E1CC5DEE442FF9142EE2EA7F10EBB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04861CD43F254B118864695D9B8BF7061">
    <w:name w:val="04861CD43F254B118864695D9B8BF706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6D3E30AF02D4FB4B09FE6D49215180E">
    <w:name w:val="86D3E30AF02D4FB4B09FE6D49215180E"/>
    <w:rsid w:val="00CD2D56"/>
  </w:style>
  <w:style w:type="paragraph" w:customStyle="1" w:styleId="87C9702C345B47F894F3AE6623449853">
    <w:name w:val="87C9702C345B47F894F3AE6623449853"/>
    <w:rsid w:val="00CD2D56"/>
  </w:style>
  <w:style w:type="paragraph" w:customStyle="1" w:styleId="B5870D8F5A474D58A137B00A9884A631">
    <w:name w:val="B5870D8F5A474D58A137B00A9884A631"/>
    <w:rsid w:val="00CD2D56"/>
  </w:style>
  <w:style w:type="paragraph" w:customStyle="1" w:styleId="2D20FD1B9E5343EB87147969F8E0657D">
    <w:name w:val="2D20FD1B9E5343EB87147969F8E0657D"/>
    <w:rsid w:val="00CD2D56"/>
  </w:style>
  <w:style w:type="paragraph" w:customStyle="1" w:styleId="FDC79882D9C94B55A816ECAC8158F095">
    <w:name w:val="FDC79882D9C94B55A816ECAC8158F095"/>
    <w:rsid w:val="00CD2D56"/>
  </w:style>
  <w:style w:type="paragraph" w:customStyle="1" w:styleId="54C77DEDE00044998FEC0C16AE1C6831">
    <w:name w:val="54C77DEDE00044998FEC0C16AE1C6831"/>
    <w:rsid w:val="00CD2D56"/>
  </w:style>
  <w:style w:type="paragraph" w:customStyle="1" w:styleId="12668D1EA9354BC5ABE4017A2D8F3AA4">
    <w:name w:val="12668D1EA9354BC5ABE4017A2D8F3AA4"/>
    <w:rsid w:val="00CD2D56"/>
  </w:style>
  <w:style w:type="paragraph" w:customStyle="1" w:styleId="2897BA56AFF44B26873D66979646D63C">
    <w:name w:val="2897BA56AFF44B26873D66979646D63C"/>
    <w:rsid w:val="00CD2D56"/>
  </w:style>
  <w:style w:type="paragraph" w:customStyle="1" w:styleId="BFA0BB47CB5649149D55F573F7B0DE463">
    <w:name w:val="BFA0BB47CB5649149D55F573F7B0DE46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">
    <w:name w:val="633CF7149F4C4266911984DE89F6C0EF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4">
    <w:name w:val="DAAA655EEA3F4513B153FDC605D8F0F5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4">
    <w:name w:val="340BFB0BDB1A44B991E83A9300B41F6A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5">
    <w:name w:val="EC2F5B3ACD164C4F8804770A8994A705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">
    <w:name w:val="55090F1666344FEBAEE3EBFFB0B73F1A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">
    <w:name w:val="07BCBB18DA654841943D92F55B0780FA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">
    <w:name w:val="35037487DD414B13AA4096C9D7BC7D0E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3">
    <w:name w:val="57FD86F67FBA4CB2AF3370F8C6193833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3">
    <w:name w:val="4A0459D269AE428490F50858E458D45F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3">
    <w:name w:val="8C0610CCDE184CC88C1B039213253703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3">
    <w:name w:val="F551C77A15BD479E9AFCB6BFD2DD38DE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3">
    <w:name w:val="8B3BCDA3353D42DFB8C9040BE9C646C3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3">
    <w:name w:val="4D62567AFCA4452CB6E5E273E2239D25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3">
    <w:name w:val="5399000992054ED49E79154F4D5B83E8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4098A2D4C9C47E8923399ABDC2B298C3">
    <w:name w:val="94098A2D4C9C47E8923399ABDC2B298C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B5EDE4D3DA4BF6BA93ECA8BD39D8B63">
    <w:name w:val="57B5EDE4D3DA4BF6BA93ECA8BD39D8B6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4861CD43F254B118864695D9B8BF7062">
    <w:name w:val="04861CD43F254B118864695D9B8BF7062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2217E64B8A34D37AD3FC7944DA45F97">
    <w:name w:val="F2217E64B8A34D37AD3FC7944DA45F97"/>
    <w:rsid w:val="00CD2D56"/>
  </w:style>
  <w:style w:type="paragraph" w:customStyle="1" w:styleId="50E776F4D2A944FD8AC8E49EA2D41956">
    <w:name w:val="50E776F4D2A944FD8AC8E49EA2D41956"/>
    <w:rsid w:val="00CD2D56"/>
  </w:style>
  <w:style w:type="paragraph" w:customStyle="1" w:styleId="BC0BB2FC71C84C1D9DEA8432A31F6894">
    <w:name w:val="BC0BB2FC71C84C1D9DEA8432A31F6894"/>
    <w:rsid w:val="00CD2D56"/>
  </w:style>
  <w:style w:type="paragraph" w:customStyle="1" w:styleId="41E8DB1A23A84E69922754CE327ADEF1">
    <w:name w:val="41E8DB1A23A84E69922754CE327ADEF1"/>
    <w:rsid w:val="00CD2D56"/>
  </w:style>
  <w:style w:type="paragraph" w:customStyle="1" w:styleId="65ADB5340CD64FD585788EC51D3568B6">
    <w:name w:val="65ADB5340CD64FD585788EC51D3568B6"/>
    <w:rsid w:val="00CD2D56"/>
  </w:style>
  <w:style w:type="paragraph" w:customStyle="1" w:styleId="0A295CB818B24F078E16CD52074148F7">
    <w:name w:val="0A295CB818B24F078E16CD52074148F7"/>
    <w:rsid w:val="00CD2D56"/>
  </w:style>
  <w:style w:type="paragraph" w:customStyle="1" w:styleId="07796787D82B401AB36023F9EE55746E">
    <w:name w:val="07796787D82B401AB36023F9EE55746E"/>
    <w:rsid w:val="00CD2D56"/>
  </w:style>
  <w:style w:type="paragraph" w:customStyle="1" w:styleId="5013D1F6CDDC4E06ACF58F42DFE6E839">
    <w:name w:val="5013D1F6CDDC4E06ACF58F42DFE6E839"/>
    <w:rsid w:val="00CD2D56"/>
  </w:style>
  <w:style w:type="paragraph" w:customStyle="1" w:styleId="D4D874D91CA1423B8DCF920058AF9FC9">
    <w:name w:val="D4D874D91CA1423B8DCF920058AF9FC9"/>
    <w:rsid w:val="00CD2D56"/>
  </w:style>
  <w:style w:type="paragraph" w:customStyle="1" w:styleId="0AC3A53BEA664270999D128C3631FE7B">
    <w:name w:val="0AC3A53BEA664270999D128C3631FE7B"/>
    <w:rsid w:val="00CD2D56"/>
  </w:style>
  <w:style w:type="paragraph" w:customStyle="1" w:styleId="455F185DCF1843CE974FF0289F927D9F">
    <w:name w:val="455F185DCF1843CE974FF0289F927D9F"/>
    <w:rsid w:val="00CD2D56"/>
  </w:style>
  <w:style w:type="paragraph" w:customStyle="1" w:styleId="06F6E667E87F4F32B2204916E98E3DFF">
    <w:name w:val="06F6E667E87F4F32B2204916E98E3DFF"/>
    <w:rsid w:val="00CD2D56"/>
  </w:style>
  <w:style w:type="paragraph" w:customStyle="1" w:styleId="97CEA85725814E77A44B454DDAD79B98">
    <w:name w:val="97CEA85725814E77A44B454DDAD79B98"/>
    <w:rsid w:val="00CD2D56"/>
  </w:style>
  <w:style w:type="paragraph" w:customStyle="1" w:styleId="0CC7C1FF20944D39A54B223659DA3D8D">
    <w:name w:val="0CC7C1FF20944D39A54B223659DA3D8D"/>
    <w:rsid w:val="00CD2D56"/>
  </w:style>
  <w:style w:type="paragraph" w:customStyle="1" w:styleId="F436E1AE3ED449F6A833BCA10818DCB3">
    <w:name w:val="F436E1AE3ED449F6A833BCA10818DCB3"/>
    <w:rsid w:val="00CD2D56"/>
  </w:style>
  <w:style w:type="paragraph" w:customStyle="1" w:styleId="BFA0BB47CB5649149D55F573F7B0DE464">
    <w:name w:val="BFA0BB47CB5649149D55F573F7B0DE46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4">
    <w:name w:val="633CF7149F4C4266911984DE89F6C0EF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5">
    <w:name w:val="DAAA655EEA3F4513B153FDC605D8F0F5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5">
    <w:name w:val="340BFB0BDB1A44B991E83A9300B41F6A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6">
    <w:name w:val="EC2F5B3ACD164C4F8804770A8994A7056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4">
    <w:name w:val="55090F1666344FEBAEE3EBFFB0B73F1A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4">
    <w:name w:val="07BCBB18DA654841943D92F55B0780FA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4">
    <w:name w:val="35037487DD414B13AA4096C9D7BC7D0E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4">
    <w:name w:val="57FD86F67FBA4CB2AF3370F8C6193833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4">
    <w:name w:val="4A0459D269AE428490F50858E458D45F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4">
    <w:name w:val="8C0610CCDE184CC88C1B039213253703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4">
    <w:name w:val="F551C77A15BD479E9AFCB6BFD2DD38DE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4">
    <w:name w:val="8B3BCDA3353D42DFB8C9040BE9C646C3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4">
    <w:name w:val="4D62567AFCA4452CB6E5E273E2239D25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4">
    <w:name w:val="5399000992054ED49E79154F4D5B83E8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1">
    <w:name w:val="F2217E64B8A34D37AD3FC7944DA45F97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1">
    <w:name w:val="41E8DB1A23A84E69922754CE327ADEF1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1">
    <w:name w:val="BC0BB2FC71C84C1D9DEA8432A31F6894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55F185DCF1843CE974FF0289F927D9F1">
    <w:name w:val="455F185DCF1843CE974FF0289F927D9F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1">
    <w:name w:val="97CEA85725814E77A44B454DDAD79B98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1">
    <w:name w:val="F436E1AE3ED449F6A833BCA10818DCB3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5">
    <w:name w:val="BFA0BB47CB5649149D55F573F7B0DE46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5">
    <w:name w:val="633CF7149F4C4266911984DE89F6C0EF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6">
    <w:name w:val="DAAA655EEA3F4513B153FDC605D8F0F5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6">
    <w:name w:val="340BFB0BDB1A44B991E83A9300B41F6A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7">
    <w:name w:val="EC2F5B3ACD164C4F8804770A8994A705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5">
    <w:name w:val="55090F1666344FEBAEE3EBFFB0B73F1A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5">
    <w:name w:val="07BCBB18DA654841943D92F55B0780FA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5">
    <w:name w:val="35037487DD414B13AA4096C9D7BC7D0E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5">
    <w:name w:val="57FD86F67FBA4CB2AF3370F8C6193833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5">
    <w:name w:val="4A0459D269AE428490F50858E458D45F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5">
    <w:name w:val="8C0610CCDE184CC88C1B039213253703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5">
    <w:name w:val="F551C77A15BD479E9AFCB6BFD2DD38DE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5">
    <w:name w:val="8B3BCDA3353D42DFB8C9040BE9C646C3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5">
    <w:name w:val="4D62567AFCA4452CB6E5E273E2239D25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5">
    <w:name w:val="5399000992054ED49E79154F4D5B83E8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2">
    <w:name w:val="F2217E64B8A34D37AD3FC7944DA45F972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2">
    <w:name w:val="41E8DB1A23A84E69922754CE327ADEF12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2">
    <w:name w:val="BC0BB2FC71C84C1D9DEA8432A31F68942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55F185DCF1843CE974FF0289F927D9F2">
    <w:name w:val="455F185DCF1843CE974FF0289F927D9F2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2">
    <w:name w:val="97CEA85725814E77A44B454DDAD79B982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2">
    <w:name w:val="F436E1AE3ED449F6A833BCA10818DCB32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60832F987061422AB4CE945BAE49D89E">
    <w:name w:val="60832F987061422AB4CE945BAE49D89E"/>
    <w:rsid w:val="000E6DE0"/>
  </w:style>
  <w:style w:type="paragraph" w:customStyle="1" w:styleId="FAF15D3097664977A2FF9D528B246969">
    <w:name w:val="FAF15D3097664977A2FF9D528B246969"/>
    <w:rsid w:val="000E6DE0"/>
  </w:style>
  <w:style w:type="paragraph" w:customStyle="1" w:styleId="140A1C90EDA040E1BDEF6659E60EBFBD">
    <w:name w:val="140A1C90EDA040E1BDEF6659E60EBFBD"/>
    <w:rsid w:val="000E6DE0"/>
  </w:style>
  <w:style w:type="paragraph" w:customStyle="1" w:styleId="E9DEC30FD53E4E9BA530A8D431C48F45">
    <w:name w:val="E9DEC30FD53E4E9BA530A8D431C48F45"/>
    <w:rsid w:val="000E6DE0"/>
  </w:style>
  <w:style w:type="paragraph" w:customStyle="1" w:styleId="0642E0C50C994DF186F3F5815FB514EB">
    <w:name w:val="0642E0C50C994DF186F3F5815FB514EB"/>
    <w:rsid w:val="000E6DE0"/>
  </w:style>
  <w:style w:type="paragraph" w:customStyle="1" w:styleId="0F5402EA66CA4562BBA2C01355C588BA">
    <w:name w:val="0F5402EA66CA4562BBA2C01355C588BA"/>
    <w:rsid w:val="000E6DE0"/>
  </w:style>
  <w:style w:type="paragraph" w:customStyle="1" w:styleId="2D93CD87E1B1429EAC097497823BFF23">
    <w:name w:val="2D93CD87E1B1429EAC097497823BFF23"/>
    <w:rsid w:val="000E6DE0"/>
  </w:style>
  <w:style w:type="paragraph" w:customStyle="1" w:styleId="1B38B9E99BE647F5A69B466765780DFF">
    <w:name w:val="1B38B9E99BE647F5A69B466765780DFF"/>
    <w:rsid w:val="000E6DE0"/>
  </w:style>
  <w:style w:type="paragraph" w:customStyle="1" w:styleId="1FFFBF41502B42DDB34FF4F3075C3BCC">
    <w:name w:val="1FFFBF41502B42DDB34FF4F3075C3BCC"/>
    <w:rsid w:val="000E6DE0"/>
  </w:style>
  <w:style w:type="paragraph" w:customStyle="1" w:styleId="2D40CBCFE9414E868258D311CA6908BC">
    <w:name w:val="2D40CBCFE9414E868258D311CA6908BC"/>
    <w:rsid w:val="000E6DE0"/>
  </w:style>
  <w:style w:type="paragraph" w:customStyle="1" w:styleId="E747C808091C43A094BC06EDBF1CCD9B">
    <w:name w:val="E747C808091C43A094BC06EDBF1CCD9B"/>
    <w:rsid w:val="000E6DE0"/>
  </w:style>
  <w:style w:type="paragraph" w:customStyle="1" w:styleId="0B878185E8934601B54936E1EF4AC811">
    <w:name w:val="0B878185E8934601B54936E1EF4AC811"/>
    <w:rsid w:val="000E6DE0"/>
  </w:style>
  <w:style w:type="paragraph" w:customStyle="1" w:styleId="BFA0BB47CB5649149D55F573F7B0DE466">
    <w:name w:val="BFA0BB47CB5649149D55F573F7B0DE46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6">
    <w:name w:val="633CF7149F4C4266911984DE89F6C0EF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7">
    <w:name w:val="DAAA655EEA3F4513B153FDC605D8F0F5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7">
    <w:name w:val="340BFB0BDB1A44B991E83A9300B41F6A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8">
    <w:name w:val="EC2F5B3ACD164C4F8804770A8994A7058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6">
    <w:name w:val="55090F1666344FEBAEE3EBFFB0B73F1A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6">
    <w:name w:val="07BCBB18DA654841943D92F55B0780FA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6">
    <w:name w:val="35037487DD414B13AA4096C9D7BC7D0E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6">
    <w:name w:val="5399000992054ED49E79154F4D5B83E8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3">
    <w:name w:val="F2217E64B8A34D37AD3FC7944DA45F973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3">
    <w:name w:val="41E8DB1A23A84E69922754CE327ADEF13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3">
    <w:name w:val="BC0BB2FC71C84C1D9DEA8432A31F68943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">
    <w:name w:val="60832F987061422AB4CE945BAE49D89E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">
    <w:name w:val="FAF15D3097664977A2FF9D528B246969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1">
    <w:name w:val="140A1C90EDA040E1BDEF6659E60EBFBD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1">
    <w:name w:val="E9DEC30FD53E4E9BA530A8D431C48F45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">
    <w:name w:val="0642E0C50C994DF186F3F5815FB514EB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">
    <w:name w:val="0F5402EA66CA4562BBA2C01355C588BA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3">
    <w:name w:val="455F185DCF1843CE974FF0289F927D9F3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3">
    <w:name w:val="97CEA85725814E77A44B454DDAD79B983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3">
    <w:name w:val="F436E1AE3ED449F6A833BCA10818DCB33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7">
    <w:name w:val="BFA0BB47CB5649149D55F573F7B0DE46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7">
    <w:name w:val="633CF7149F4C4266911984DE89F6C0EF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8">
    <w:name w:val="DAAA655EEA3F4513B153FDC605D8F0F58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8">
    <w:name w:val="340BFB0BDB1A44B991E83A9300B41F6A8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9">
    <w:name w:val="EC2F5B3ACD164C4F8804770A8994A7059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7">
    <w:name w:val="55090F1666344FEBAEE3EBFFB0B73F1A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7">
    <w:name w:val="07BCBB18DA654841943D92F55B0780FA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7">
    <w:name w:val="35037487DD414B13AA4096C9D7BC7D0E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7">
    <w:name w:val="5399000992054ED49E79154F4D5B83E8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4">
    <w:name w:val="F2217E64B8A34D37AD3FC7944DA45F974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4">
    <w:name w:val="41E8DB1A23A84E69922754CE327ADEF14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4">
    <w:name w:val="BC0BB2FC71C84C1D9DEA8432A31F68944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2">
    <w:name w:val="60832F987061422AB4CE945BAE49D89E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2">
    <w:name w:val="FAF15D3097664977A2FF9D528B246969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2">
    <w:name w:val="140A1C90EDA040E1BDEF6659E60EBFBD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2">
    <w:name w:val="E9DEC30FD53E4E9BA530A8D431C48F45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2">
    <w:name w:val="0642E0C50C994DF186F3F5815FB514EB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2">
    <w:name w:val="0F5402EA66CA4562BBA2C01355C588BA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4">
    <w:name w:val="455F185DCF1843CE974FF0289F927D9F4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4">
    <w:name w:val="97CEA85725814E77A44B454DDAD79B984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4">
    <w:name w:val="F436E1AE3ED449F6A833BCA10818DCB34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8">
    <w:name w:val="BFA0BB47CB5649149D55F573F7B0DE46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8">
    <w:name w:val="633CF7149F4C4266911984DE89F6C0EF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9">
    <w:name w:val="DAAA655EEA3F4513B153FDC605D8F0F5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9">
    <w:name w:val="340BFB0BDB1A44B991E83A9300B41F6A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0">
    <w:name w:val="EC2F5B3ACD164C4F8804770A8994A70510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8">
    <w:name w:val="55090F1666344FEBAEE3EBFFB0B73F1A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8">
    <w:name w:val="07BCBB18DA654841943D92F55B0780FA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8">
    <w:name w:val="35037487DD414B13AA4096C9D7BC7D0E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8">
    <w:name w:val="5399000992054ED49E79154F4D5B83E8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5">
    <w:name w:val="F2217E64B8A34D37AD3FC7944DA45F975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5">
    <w:name w:val="41E8DB1A23A84E69922754CE327ADEF15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5">
    <w:name w:val="BC0BB2FC71C84C1D9DEA8432A31F68945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3">
    <w:name w:val="60832F987061422AB4CE945BAE49D89E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3">
    <w:name w:val="FAF15D3097664977A2FF9D528B246969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3">
    <w:name w:val="140A1C90EDA040E1BDEF6659E60EBFBD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3">
    <w:name w:val="E9DEC30FD53E4E9BA530A8D431C48F45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3">
    <w:name w:val="0642E0C50C994DF186F3F5815FB514EB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3">
    <w:name w:val="0F5402EA66CA4562BBA2C01355C588BA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5">
    <w:name w:val="455F185DCF1843CE974FF0289F927D9F5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5">
    <w:name w:val="97CEA85725814E77A44B454DDAD79B985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5">
    <w:name w:val="F436E1AE3ED449F6A833BCA10818DCB35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ED9EB43F9DE4CB688750F36CF70B904">
    <w:name w:val="DED9EB43F9DE4CB688750F36CF70B904"/>
    <w:rsid w:val="0084440A"/>
  </w:style>
  <w:style w:type="paragraph" w:customStyle="1" w:styleId="601FCC57F6EF43C488B84A4A809DF1D3">
    <w:name w:val="601FCC57F6EF43C488B84A4A809DF1D3"/>
    <w:rsid w:val="0084440A"/>
  </w:style>
  <w:style w:type="paragraph" w:customStyle="1" w:styleId="8AFBBA66A6504E4884ADA44DA9A12639">
    <w:name w:val="8AFBBA66A6504E4884ADA44DA9A12639"/>
    <w:rsid w:val="0084440A"/>
  </w:style>
  <w:style w:type="paragraph" w:customStyle="1" w:styleId="8FF6049EB01C417498A4C3E74225FC20">
    <w:name w:val="8FF6049EB01C417498A4C3E74225FC20"/>
    <w:rsid w:val="0084440A"/>
  </w:style>
  <w:style w:type="paragraph" w:customStyle="1" w:styleId="1DD42540B531469D876FF1A92EBB12F1">
    <w:name w:val="1DD42540B531469D876FF1A92EBB12F1"/>
    <w:rsid w:val="0084440A"/>
  </w:style>
  <w:style w:type="paragraph" w:customStyle="1" w:styleId="C992952BEC9B456586B46F83B9840420">
    <w:name w:val="C992952BEC9B456586B46F83B9840420"/>
    <w:rsid w:val="0084440A"/>
  </w:style>
  <w:style w:type="paragraph" w:customStyle="1" w:styleId="C82FCE1EE17B499EA3B8196AA6DDE90C">
    <w:name w:val="C82FCE1EE17B499EA3B8196AA6DDE90C"/>
    <w:rsid w:val="0084440A"/>
  </w:style>
  <w:style w:type="paragraph" w:customStyle="1" w:styleId="27E98FF7C3A44AF18686F278B4B63340">
    <w:name w:val="27E98FF7C3A44AF18686F278B4B63340"/>
    <w:rsid w:val="0084440A"/>
  </w:style>
  <w:style w:type="paragraph" w:customStyle="1" w:styleId="BFA0BB47CB5649149D55F573F7B0DE469">
    <w:name w:val="BFA0BB47CB5649149D55F573F7B0DE46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9">
    <w:name w:val="633CF7149F4C4266911984DE89F6C0EF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0">
    <w:name w:val="DAAA655EEA3F4513B153FDC605D8F0F510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0">
    <w:name w:val="340BFB0BDB1A44B991E83A9300B41F6A10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1">
    <w:name w:val="EC2F5B3ACD164C4F8804770A8994A70511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9">
    <w:name w:val="55090F1666344FEBAEE3EBFFB0B73F1A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9">
    <w:name w:val="07BCBB18DA654841943D92F55B0780FA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9">
    <w:name w:val="35037487DD414B13AA4096C9D7BC7D0E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9">
    <w:name w:val="5399000992054ED49E79154F4D5B83E8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6">
    <w:name w:val="F2217E64B8A34D37AD3FC7944DA45F976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6">
    <w:name w:val="41E8DB1A23A84E69922754CE327ADEF16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6">
    <w:name w:val="BC0BB2FC71C84C1D9DEA8432A31F68946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4">
    <w:name w:val="60832F987061422AB4CE945BAE49D89E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4">
    <w:name w:val="FAF15D3097664977A2FF9D528B246969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4">
    <w:name w:val="140A1C90EDA040E1BDEF6659E60EBFBD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4">
    <w:name w:val="E9DEC30FD53E4E9BA530A8D431C48F45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4">
    <w:name w:val="0642E0C50C994DF186F3F5815FB514EB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4">
    <w:name w:val="0F5402EA66CA4562BBA2C01355C588BA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6">
    <w:name w:val="455F185DCF1843CE974FF0289F927D9F6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6">
    <w:name w:val="97CEA85725814E77A44B454DDAD79B986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6">
    <w:name w:val="F436E1AE3ED449F6A833BCA10818DCB36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F5F62AE394C66B6AB26A3FD5A88F6">
    <w:name w:val="D98F5F62AE394C66B6AB26A3FD5A88F6"/>
    <w:rsid w:val="0084440A"/>
  </w:style>
  <w:style w:type="paragraph" w:customStyle="1" w:styleId="9689A4CA4FFC425EA8B1A1983B6B8977">
    <w:name w:val="9689A4CA4FFC425EA8B1A1983B6B8977"/>
    <w:rsid w:val="0084440A"/>
  </w:style>
  <w:style w:type="paragraph" w:customStyle="1" w:styleId="DE8E79B20C9443559046A07BBE4768F3">
    <w:name w:val="DE8E79B20C9443559046A07BBE4768F3"/>
    <w:rsid w:val="0084440A"/>
  </w:style>
  <w:style w:type="paragraph" w:customStyle="1" w:styleId="FFFB9829DF0242D5B98DDC211CC89756">
    <w:name w:val="FFFB9829DF0242D5B98DDC211CC89756"/>
    <w:rsid w:val="0084440A"/>
  </w:style>
  <w:style w:type="paragraph" w:customStyle="1" w:styleId="5644BC87EF314FCB86C85338D9094781">
    <w:name w:val="5644BC87EF314FCB86C85338D9094781"/>
    <w:rsid w:val="0084440A"/>
  </w:style>
  <w:style w:type="paragraph" w:customStyle="1" w:styleId="3541B757932743D9B71B6B45916BEC68">
    <w:name w:val="3541B757932743D9B71B6B45916BEC68"/>
    <w:rsid w:val="0084440A"/>
  </w:style>
  <w:style w:type="paragraph" w:customStyle="1" w:styleId="F2181DBDEA8B4325924D7289D216393A">
    <w:name w:val="F2181DBDEA8B4325924D7289D216393A"/>
    <w:rsid w:val="0084440A"/>
  </w:style>
  <w:style w:type="paragraph" w:customStyle="1" w:styleId="BFA0BB47CB5649149D55F573F7B0DE4610">
    <w:name w:val="BFA0BB47CB5649149D55F573F7B0DE46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0">
    <w:name w:val="633CF7149F4C4266911984DE89F6C0EF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1">
    <w:name w:val="DAAA655EEA3F4513B153FDC605D8F0F5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2">
    <w:name w:val="EC2F5B3ACD164C4F8804770A8994A70512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0">
    <w:name w:val="55090F1666344FEBAEE3EBFFB0B73F1A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0">
    <w:name w:val="07BCBB18DA654841943D92F55B0780FA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0">
    <w:name w:val="35037487DD414B13AA4096C9D7BC7D0E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0">
    <w:name w:val="5399000992054ED49E79154F4D5B83E8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7">
    <w:name w:val="F2217E64B8A34D37AD3FC7944DA45F977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7">
    <w:name w:val="41E8DB1A23A84E69922754CE327ADEF17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7">
    <w:name w:val="BC0BB2FC71C84C1D9DEA8432A31F68947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5">
    <w:name w:val="60832F987061422AB4CE945BAE49D89E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5">
    <w:name w:val="FAF15D3097664977A2FF9D528B246969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5">
    <w:name w:val="140A1C90EDA040E1BDEF6659E60EBFBD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5">
    <w:name w:val="E9DEC30FD53E4E9BA530A8D431C48F45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5">
    <w:name w:val="0642E0C50C994DF186F3F5815FB514EB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5">
    <w:name w:val="0F5402EA66CA4562BBA2C01355C588BA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">
    <w:name w:val="D9CA4567E1094E12BEA279B3E693121A"/>
    <w:rsid w:val="006850FC"/>
  </w:style>
  <w:style w:type="paragraph" w:customStyle="1" w:styleId="BFA0BB47CB5649149D55F573F7B0DE4611">
    <w:name w:val="BFA0BB47CB5649149D55F573F7B0DE46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1">
    <w:name w:val="633CF7149F4C4266911984DE89F6C0EF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2">
    <w:name w:val="DAAA655EEA3F4513B153FDC605D8F0F512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3">
    <w:name w:val="EC2F5B3ACD164C4F8804770A8994A70513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1">
    <w:name w:val="55090F1666344FEBAEE3EBFFB0B73F1A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1">
    <w:name w:val="07BCBB18DA654841943D92F55B0780FA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1">
    <w:name w:val="35037487DD414B13AA4096C9D7BC7D0E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1">
    <w:name w:val="5399000992054ED49E79154F4D5B83E8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8">
    <w:name w:val="F2217E64B8A34D37AD3FC7944DA45F978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8">
    <w:name w:val="41E8DB1A23A84E69922754CE327ADEF18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8">
    <w:name w:val="BC0BB2FC71C84C1D9DEA8432A31F68948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6">
    <w:name w:val="60832F987061422AB4CE945BAE49D89E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">
    <w:name w:val="D9CA4567E1094E12BEA279B3E693121A1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6">
    <w:name w:val="FAF15D3097664977A2FF9D528B246969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6">
    <w:name w:val="140A1C90EDA040E1BDEF6659E60EBFBD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6">
    <w:name w:val="E9DEC30FD53E4E9BA530A8D431C48F45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6">
    <w:name w:val="0642E0C50C994DF186F3F5815FB514EB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6">
    <w:name w:val="0F5402EA66CA4562BBA2C01355C588BA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87BE5D43E0A04B15BCEB51B9EC7062F7">
    <w:name w:val="87BE5D43E0A04B15BCEB51B9EC7062F7"/>
    <w:rsid w:val="006850FC"/>
  </w:style>
  <w:style w:type="paragraph" w:customStyle="1" w:styleId="17C67689C5F1426CB4A356B3B5E543A7">
    <w:name w:val="17C67689C5F1426CB4A356B3B5E543A7"/>
    <w:rsid w:val="006850FC"/>
  </w:style>
  <w:style w:type="paragraph" w:customStyle="1" w:styleId="C37529AECE9C40ECAD792A220B7DEC7F">
    <w:name w:val="C37529AECE9C40ECAD792A220B7DEC7F"/>
    <w:rsid w:val="006850FC"/>
  </w:style>
  <w:style w:type="paragraph" w:customStyle="1" w:styleId="C23F477CFAAB44F89B775C0F74EE253B">
    <w:name w:val="C23F477CFAAB44F89B775C0F74EE253B"/>
    <w:rsid w:val="006850FC"/>
  </w:style>
  <w:style w:type="paragraph" w:customStyle="1" w:styleId="237AE9F0A77C4A75B0A9CEEEADDB017B">
    <w:name w:val="237AE9F0A77C4A75B0A9CEEEADDB017B"/>
    <w:rsid w:val="006850FC"/>
  </w:style>
  <w:style w:type="paragraph" w:customStyle="1" w:styleId="4EAC3DE28C274A198A419C129B353641">
    <w:name w:val="4EAC3DE28C274A198A419C129B353641"/>
    <w:rsid w:val="006850FC"/>
  </w:style>
  <w:style w:type="paragraph" w:customStyle="1" w:styleId="C368E35D7C9B4E2A8B3D07459AF00B2C">
    <w:name w:val="C368E35D7C9B4E2A8B3D07459AF00B2C"/>
    <w:rsid w:val="006850FC"/>
  </w:style>
  <w:style w:type="paragraph" w:customStyle="1" w:styleId="5336124F33534E06B758882A9410EB06">
    <w:name w:val="5336124F33534E06B758882A9410EB06"/>
    <w:rsid w:val="006850FC"/>
  </w:style>
  <w:style w:type="paragraph" w:customStyle="1" w:styleId="BFA0BB47CB5649149D55F573F7B0DE4612">
    <w:name w:val="BFA0BB47CB5649149D55F573F7B0DE46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2">
    <w:name w:val="633CF7149F4C4266911984DE89F6C0EF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3">
    <w:name w:val="DAAA655EEA3F4513B153FDC605D8F0F513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4">
    <w:name w:val="EC2F5B3ACD164C4F8804770A8994A70514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2">
    <w:name w:val="55090F1666344FEBAEE3EBFFB0B73F1A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2">
    <w:name w:val="07BCBB18DA654841943D92F55B0780FA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2">
    <w:name w:val="35037487DD414B13AA4096C9D7BC7D0E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2">
    <w:name w:val="5399000992054ED49E79154F4D5B83E8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9">
    <w:name w:val="F2217E64B8A34D37AD3FC7944DA45F979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9">
    <w:name w:val="41E8DB1A23A84E69922754CE327ADEF19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9">
    <w:name w:val="BC0BB2FC71C84C1D9DEA8432A31F68949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7">
    <w:name w:val="60832F987061422AB4CE945BAE49D89E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2">
    <w:name w:val="D9CA4567E1094E12BEA279B3E693121A2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7">
    <w:name w:val="FAF15D3097664977A2FF9D528B246969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7">
    <w:name w:val="0642E0C50C994DF186F3F5815FB514EB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7">
    <w:name w:val="0F5402EA66CA4562BBA2C01355C588BA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C9728EF0F8E1492193D4DCA776627CAA">
    <w:name w:val="C9728EF0F8E1492193D4DCA776627CAA"/>
    <w:rsid w:val="00D977D6"/>
  </w:style>
  <w:style w:type="paragraph" w:customStyle="1" w:styleId="BFA0BB47CB5649149D55F573F7B0DE4613">
    <w:name w:val="BFA0BB47CB5649149D55F573F7B0DE46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3">
    <w:name w:val="633CF7149F4C4266911984DE89F6C0EF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4">
    <w:name w:val="DAAA655EEA3F4513B153FDC605D8F0F5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1">
    <w:name w:val="340BFB0BDB1A44B991E83A9300B41F6A1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5">
    <w:name w:val="EC2F5B3ACD164C4F8804770A8994A705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3">
    <w:name w:val="55090F1666344FEBAEE3EBFFB0B73F1A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3">
    <w:name w:val="07BCBB18DA654841943D92F55B0780FA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3">
    <w:name w:val="35037487DD414B13AA4096C9D7BC7D0E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3">
    <w:name w:val="5399000992054ED49E79154F4D5B83E8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10">
    <w:name w:val="F2217E64B8A34D37AD3FC7944DA45F9710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9728EF0F8E1492193D4DCA776627CAA1">
    <w:name w:val="C9728EF0F8E1492193D4DCA776627CAA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10">
    <w:name w:val="41E8DB1A23A84E69922754CE327ADEF110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10">
    <w:name w:val="BC0BB2FC71C84C1D9DEA8432A31F689410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8">
    <w:name w:val="60832F987061422AB4CE945BAE49D89E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3">
    <w:name w:val="D9CA4567E1094E12BEA279B3E693121A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8">
    <w:name w:val="FAF15D3097664977A2FF9D528B246969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8">
    <w:name w:val="0642E0C50C994DF186F3F5815FB514EB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8">
    <w:name w:val="0F5402EA66CA4562BBA2C01355C588BA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17C67689C5F1426CB4A356B3B5E543A71">
    <w:name w:val="17C67689C5F1426CB4A356B3B5E543A7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7529AECE9C40ECAD792A220B7DEC7F1">
    <w:name w:val="C37529AECE9C40ECAD792A220B7DEC7F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23F477CFAAB44F89B775C0F74EE253B1">
    <w:name w:val="C23F477CFAAB44F89B775C0F74EE253B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37AE9F0A77C4A75B0A9CEEEADDB017B1">
    <w:name w:val="237AE9F0A77C4A75B0A9CEEEADDB017B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4EAC3DE28C274A198A419C129B3536411">
    <w:name w:val="4EAC3DE28C274A198A419C129B35364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68E35D7C9B4E2A8B3D07459AF00B2C1">
    <w:name w:val="C368E35D7C9B4E2A8B3D07459AF00B2C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5336124F33534E06B758882A9410EB061">
    <w:name w:val="5336124F33534E06B758882A9410EB06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56FB8B5192AE43A0AE721E2A95D9800A">
    <w:name w:val="56FB8B5192AE43A0AE721E2A95D9800A"/>
    <w:rsid w:val="00D977D6"/>
  </w:style>
  <w:style w:type="paragraph" w:customStyle="1" w:styleId="2DBE799B5AC642F7A06CB73EBCD91FFF">
    <w:name w:val="2DBE799B5AC642F7A06CB73EBCD91FFF"/>
    <w:rsid w:val="00D977D6"/>
  </w:style>
  <w:style w:type="paragraph" w:customStyle="1" w:styleId="3DC410FE522B4072A8AFDF1A1D8FB636">
    <w:name w:val="3DC410FE522B4072A8AFDF1A1D8FB636"/>
    <w:rsid w:val="00D977D6"/>
  </w:style>
  <w:style w:type="paragraph" w:customStyle="1" w:styleId="36EF233089DF418783C52B9755797C9D">
    <w:name w:val="36EF233089DF418783C52B9755797C9D"/>
    <w:rsid w:val="00D977D6"/>
  </w:style>
  <w:style w:type="paragraph" w:customStyle="1" w:styleId="E67E05121A8E4857B3A069232EAF2281">
    <w:name w:val="E67E05121A8E4857B3A069232EAF2281"/>
    <w:rsid w:val="00D977D6"/>
  </w:style>
  <w:style w:type="paragraph" w:customStyle="1" w:styleId="3DDD0A16FDB74A1CA633BB871C3C0481">
    <w:name w:val="3DDD0A16FDB74A1CA633BB871C3C0481"/>
    <w:rsid w:val="00D977D6"/>
  </w:style>
  <w:style w:type="paragraph" w:customStyle="1" w:styleId="1B9F481392474416A48C2B29ECF1C4B9">
    <w:name w:val="1B9F481392474416A48C2B29ECF1C4B9"/>
    <w:rsid w:val="00D977D6"/>
  </w:style>
  <w:style w:type="paragraph" w:customStyle="1" w:styleId="DEF310C2F3204B74BA963269FF8B295A">
    <w:name w:val="DEF310C2F3204B74BA963269FF8B295A"/>
    <w:rsid w:val="00D977D6"/>
  </w:style>
  <w:style w:type="paragraph" w:customStyle="1" w:styleId="8D9D29FB7C0F43CCB3C2C241CDBDA3D8">
    <w:name w:val="8D9D29FB7C0F43CCB3C2C241CDBDA3D8"/>
    <w:rsid w:val="00D977D6"/>
  </w:style>
  <w:style w:type="paragraph" w:customStyle="1" w:styleId="BFA0BB47CB5649149D55F573F7B0DE4614">
    <w:name w:val="BFA0BB47CB5649149D55F573F7B0DE46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4">
    <w:name w:val="633CF7149F4C4266911984DE89F6C0EF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5">
    <w:name w:val="DAAA655EEA3F4513B153FDC605D8F0F5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2">
    <w:name w:val="340BFB0BDB1A44B991E83A9300B41F6A1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6">
    <w:name w:val="EC2F5B3ACD164C4F8804770A8994A705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4">
    <w:name w:val="55090F1666344FEBAEE3EBFFB0B73F1A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4">
    <w:name w:val="07BCBB18DA654841943D92F55B0780FA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4">
    <w:name w:val="35037487DD414B13AA4096C9D7BC7D0E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4">
    <w:name w:val="5399000992054ED49E79154F4D5B83E8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1">
    <w:name w:val="3DDD0A16FDB74A1CA633BB871C3C0481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1">
    <w:name w:val="1B9F481392474416A48C2B29ECF1C4B9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1">
    <w:name w:val="DEF310C2F3204B74BA963269FF8B295A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1">
    <w:name w:val="8D9D29FB7C0F43CCB3C2C241CDBDA3D8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9">
    <w:name w:val="60832F987061422AB4CE945BAE49D89E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4">
    <w:name w:val="D9CA4567E1094E12BEA279B3E693121A4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9">
    <w:name w:val="FAF15D3097664977A2FF9D528B246969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9">
    <w:name w:val="0642E0C50C994DF186F3F5815FB514EB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9">
    <w:name w:val="0F5402EA66CA4562BBA2C01355C588BA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17C67689C5F1426CB4A356B3B5E543A72">
    <w:name w:val="17C67689C5F1426CB4A356B3B5E543A7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7529AECE9C40ECAD792A220B7DEC7F2">
    <w:name w:val="C37529AECE9C40ECAD792A220B7DEC7F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23F477CFAAB44F89B775C0F74EE253B2">
    <w:name w:val="C23F477CFAAB44F89B775C0F74EE253B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37AE9F0A77C4A75B0A9CEEEADDB017B2">
    <w:name w:val="237AE9F0A77C4A75B0A9CEEEADDB017B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4EAC3DE28C274A198A419C129B3536412">
    <w:name w:val="4EAC3DE28C274A198A419C129B35364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68E35D7C9B4E2A8B3D07459AF00B2C2">
    <w:name w:val="C368E35D7C9B4E2A8B3D07459AF00B2C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5336124F33534E06B758882A9410EB062">
    <w:name w:val="5336124F33534E06B758882A9410EB06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138483878974DAB9A69E418574AEBED">
    <w:name w:val="3138483878974DAB9A69E418574AEBED"/>
    <w:rsid w:val="00D977D6"/>
  </w:style>
  <w:style w:type="paragraph" w:customStyle="1" w:styleId="FF37D4A424524407B147A808C6FD8062">
    <w:name w:val="FF37D4A424524407B147A808C6FD8062"/>
    <w:rsid w:val="00D977D6"/>
  </w:style>
  <w:style w:type="paragraph" w:customStyle="1" w:styleId="2CF67C44BBE449AC94794204DBFD8064">
    <w:name w:val="2CF67C44BBE449AC94794204DBFD8064"/>
    <w:rsid w:val="00D977D6"/>
  </w:style>
  <w:style w:type="paragraph" w:customStyle="1" w:styleId="ACB3E4176DA046FD9D1BF581960FA0F9">
    <w:name w:val="ACB3E4176DA046FD9D1BF581960FA0F9"/>
    <w:rsid w:val="00D977D6"/>
  </w:style>
  <w:style w:type="paragraph" w:customStyle="1" w:styleId="E959D18583A746349B6E0AF96DD6345F">
    <w:name w:val="E959D18583A746349B6E0AF96DD6345F"/>
    <w:rsid w:val="00D977D6"/>
  </w:style>
  <w:style w:type="paragraph" w:customStyle="1" w:styleId="A48C2261022E485792A2016FB0F6711E">
    <w:name w:val="A48C2261022E485792A2016FB0F6711E"/>
    <w:rsid w:val="00D977D6"/>
  </w:style>
  <w:style w:type="paragraph" w:customStyle="1" w:styleId="38E6D8D48EB540C4A1FBA4D2509EFA38">
    <w:name w:val="38E6D8D48EB540C4A1FBA4D2509EFA38"/>
    <w:rsid w:val="00D977D6"/>
  </w:style>
  <w:style w:type="paragraph" w:customStyle="1" w:styleId="2098C1275C96459C97D98CFEF56B1E29">
    <w:name w:val="2098C1275C96459C97D98CFEF56B1E29"/>
    <w:rsid w:val="00D977D6"/>
  </w:style>
  <w:style w:type="paragraph" w:customStyle="1" w:styleId="BFA0BB47CB5649149D55F573F7B0DE4615">
    <w:name w:val="BFA0BB47CB5649149D55F573F7B0DE46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5">
    <w:name w:val="633CF7149F4C4266911984DE89F6C0EF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6">
    <w:name w:val="DAAA655EEA3F4513B153FDC605D8F0F5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3">
    <w:name w:val="340BFB0BDB1A44B991E83A9300B41F6A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7">
    <w:name w:val="EC2F5B3ACD164C4F8804770A8994A705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5">
    <w:name w:val="55090F1666344FEBAEE3EBFFB0B73F1A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5">
    <w:name w:val="07BCBB18DA654841943D92F55B0780FA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5">
    <w:name w:val="35037487DD414B13AA4096C9D7BC7D0E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5">
    <w:name w:val="5399000992054ED49E79154F4D5B83E8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2">
    <w:name w:val="3DDD0A16FDB74A1CA633BB871C3C0481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2">
    <w:name w:val="1B9F481392474416A48C2B29ECF1C4B9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2">
    <w:name w:val="DEF310C2F3204B74BA963269FF8B295A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2">
    <w:name w:val="8D9D29FB7C0F43CCB3C2C241CDBDA3D8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0">
    <w:name w:val="60832F987061422AB4CE945BAE49D89E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5">
    <w:name w:val="D9CA4567E1094E12BEA279B3E693121A5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0">
    <w:name w:val="FAF15D3097664977A2FF9D528B246969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0">
    <w:name w:val="0642E0C50C994DF186F3F5815FB514EB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0">
    <w:name w:val="0F5402EA66CA4562BBA2C01355C588BA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1">
    <w:name w:val="FF37D4A424524407B147A808C6FD8062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1">
    <w:name w:val="2CF67C44BBE449AC94794204DBFD8064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1">
    <w:name w:val="ACB3E4176DA046FD9D1BF581960FA0F9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1">
    <w:name w:val="E959D18583A746349B6E0AF96DD6345F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1">
    <w:name w:val="A48C2261022E485792A2016FB0F6711E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1">
    <w:name w:val="38E6D8D48EB540C4A1FBA4D2509EFA38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6AB702ACF98A4A169C8C0676D33B5885">
    <w:name w:val="6AB702ACF98A4A169C8C0676D33B5885"/>
    <w:rsid w:val="00D977D6"/>
  </w:style>
  <w:style w:type="paragraph" w:customStyle="1" w:styleId="4C003DF989834847A53C50B0AA2E690B">
    <w:name w:val="4C003DF989834847A53C50B0AA2E690B"/>
    <w:rsid w:val="00D977D6"/>
  </w:style>
  <w:style w:type="paragraph" w:customStyle="1" w:styleId="BFA0BB47CB5649149D55F573F7B0DE4616">
    <w:name w:val="BFA0BB47CB5649149D55F573F7B0DE46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6">
    <w:name w:val="633CF7149F4C4266911984DE89F6C0EF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">
    <w:name w:val="6AB702ACF98A4A169C8C0676D33B5885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">
    <w:name w:val="4C003DF989834847A53C50B0AA2E690B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7">
    <w:name w:val="DAAA655EEA3F4513B153FDC605D8F0F5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4">
    <w:name w:val="340BFB0BDB1A44B991E83A9300B41F6A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8">
    <w:name w:val="EC2F5B3ACD164C4F8804770A8994A70518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6">
    <w:name w:val="55090F1666344FEBAEE3EBFFB0B73F1A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6">
    <w:name w:val="07BCBB18DA654841943D92F55B0780FA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6">
    <w:name w:val="35037487DD414B13AA4096C9D7BC7D0E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6">
    <w:name w:val="5399000992054ED49E79154F4D5B83E8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3">
    <w:name w:val="3DDD0A16FDB74A1CA633BB871C3C048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3">
    <w:name w:val="1B9F481392474416A48C2B29ECF1C4B9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3">
    <w:name w:val="DEF310C2F3204B74BA963269FF8B295A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3">
    <w:name w:val="8D9D29FB7C0F43CCB3C2C241CDBDA3D8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1">
    <w:name w:val="60832F987061422AB4CE945BAE49D89E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6">
    <w:name w:val="D9CA4567E1094E12BEA279B3E693121A6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1">
    <w:name w:val="FAF15D3097664977A2FF9D528B246969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1">
    <w:name w:val="0642E0C50C994DF186F3F5815FB514EB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1">
    <w:name w:val="0F5402EA66CA4562BBA2C01355C588BA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2">
    <w:name w:val="FF37D4A424524407B147A808C6FD8062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2">
    <w:name w:val="2CF67C44BBE449AC94794204DBFD8064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2">
    <w:name w:val="ACB3E4176DA046FD9D1BF581960FA0F9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2">
    <w:name w:val="E959D18583A746349B6E0AF96DD6345F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2">
    <w:name w:val="A48C2261022E485792A2016FB0F6711E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2">
    <w:name w:val="38E6D8D48EB540C4A1FBA4D2509EFA38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17">
    <w:name w:val="BFA0BB47CB5649149D55F573F7B0DE46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7">
    <w:name w:val="633CF7149F4C4266911984DE89F6C0EF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2">
    <w:name w:val="6AB702ACF98A4A169C8C0676D33B5885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2">
    <w:name w:val="4C003DF989834847A53C50B0AA2E690B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8">
    <w:name w:val="DAAA655EEA3F4513B153FDC605D8F0F518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5">
    <w:name w:val="340BFB0BDB1A44B991E83A9300B41F6A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9">
    <w:name w:val="EC2F5B3ACD164C4F8804770A8994A70519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7">
    <w:name w:val="55090F1666344FEBAEE3EBFFB0B73F1A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7">
    <w:name w:val="07BCBB18DA654841943D92F55B0780FA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7">
    <w:name w:val="35037487DD414B13AA4096C9D7BC7D0E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7">
    <w:name w:val="5399000992054ED49E79154F4D5B83E8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4">
    <w:name w:val="3DDD0A16FDB74A1CA633BB871C3C048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4">
    <w:name w:val="1B9F481392474416A48C2B29ECF1C4B9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4">
    <w:name w:val="DEF310C2F3204B74BA963269FF8B295A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4">
    <w:name w:val="8D9D29FB7C0F43CCB3C2C241CDBDA3D8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2">
    <w:name w:val="60832F987061422AB4CE945BAE49D89E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7">
    <w:name w:val="D9CA4567E1094E12BEA279B3E693121A7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2">
    <w:name w:val="FAF15D3097664977A2FF9D528B246969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2">
    <w:name w:val="0642E0C50C994DF186F3F5815FB514EB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2">
    <w:name w:val="0F5402EA66CA4562BBA2C01355C588BA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3">
    <w:name w:val="FF37D4A424524407B147A808C6FD8062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3">
    <w:name w:val="2CF67C44BBE449AC94794204DBFD8064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3">
    <w:name w:val="ACB3E4176DA046FD9D1BF581960FA0F9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3">
    <w:name w:val="E959D18583A746349B6E0AF96DD6345F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3">
    <w:name w:val="A48C2261022E485792A2016FB0F6711E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3">
    <w:name w:val="38E6D8D48EB540C4A1FBA4D2509EFA38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0AFADA962A449DCA6081851AD29232B">
    <w:name w:val="D0AFADA962A449DCA6081851AD29232B"/>
    <w:rsid w:val="00EF16CD"/>
  </w:style>
  <w:style w:type="paragraph" w:customStyle="1" w:styleId="E3B1C6017165429CBA540423B6623CD6">
    <w:name w:val="E3B1C6017165429CBA540423B6623CD6"/>
    <w:rsid w:val="00EF16CD"/>
  </w:style>
  <w:style w:type="paragraph" w:customStyle="1" w:styleId="1BBD6DEE77414E03B04EF71B231AFFD3">
    <w:name w:val="1BBD6DEE77414E03B04EF71B231AFFD3"/>
    <w:rsid w:val="00EF16CD"/>
  </w:style>
  <w:style w:type="paragraph" w:customStyle="1" w:styleId="84E1B3B42ACB4A68984BB0C063CD7D35">
    <w:name w:val="84E1B3B42ACB4A68984BB0C063CD7D35"/>
    <w:rsid w:val="00EF16CD"/>
  </w:style>
  <w:style w:type="paragraph" w:customStyle="1" w:styleId="A58668F08F914CF0B317A1D47B3A363B">
    <w:name w:val="A58668F08F914CF0B317A1D47B3A363B"/>
    <w:rsid w:val="00EF16CD"/>
  </w:style>
  <w:style w:type="paragraph" w:customStyle="1" w:styleId="AF0087A640AE490499B246C85C8A0D3C">
    <w:name w:val="AF0087A640AE490499B246C85C8A0D3C"/>
    <w:rsid w:val="00EF16CD"/>
  </w:style>
  <w:style w:type="paragraph" w:customStyle="1" w:styleId="9B29E2EDB0C248029922F2EB6105F101">
    <w:name w:val="9B29E2EDB0C248029922F2EB6105F101"/>
    <w:rsid w:val="00EF16CD"/>
  </w:style>
  <w:style w:type="paragraph" w:customStyle="1" w:styleId="19482759FB3040DA970F6B986BE58B23">
    <w:name w:val="19482759FB3040DA970F6B986BE58B23"/>
    <w:rsid w:val="00EF16CD"/>
  </w:style>
  <w:style w:type="paragraph" w:customStyle="1" w:styleId="C5F0344223FE4CFC8FF7764886AD8544">
    <w:name w:val="C5F0344223FE4CFC8FF7764886AD8544"/>
    <w:rsid w:val="00EF16CD"/>
  </w:style>
  <w:style w:type="paragraph" w:customStyle="1" w:styleId="CCCBA63B20024E51B8F8501C8ABD7CE2">
    <w:name w:val="CCCBA63B20024E51B8F8501C8ABD7CE2"/>
    <w:rsid w:val="00EF16CD"/>
  </w:style>
  <w:style w:type="paragraph" w:customStyle="1" w:styleId="D05125E3A50543F8AEB74868B8B1027B">
    <w:name w:val="D05125E3A50543F8AEB74868B8B1027B"/>
    <w:rsid w:val="00EF16CD"/>
  </w:style>
  <w:style w:type="paragraph" w:customStyle="1" w:styleId="62B9D9055F3D4975A999A502F885C3DF">
    <w:name w:val="62B9D9055F3D4975A999A502F885C3DF"/>
    <w:rsid w:val="00EF16CD"/>
  </w:style>
  <w:style w:type="paragraph" w:customStyle="1" w:styleId="CE22E3E560784C1F8A6037E76942B6EE">
    <w:name w:val="CE22E3E560784C1F8A6037E76942B6EE"/>
    <w:rsid w:val="00EF16CD"/>
  </w:style>
  <w:style w:type="paragraph" w:customStyle="1" w:styleId="BFE70B36202B4BEB80A9E99DA022F1B8">
    <w:name w:val="BFE70B36202B4BEB80A9E99DA022F1B8"/>
    <w:rsid w:val="00EF16CD"/>
  </w:style>
  <w:style w:type="paragraph" w:customStyle="1" w:styleId="23FBF995A6C543E08C1C07B5244DD56F">
    <w:name w:val="23FBF995A6C543E08C1C07B5244DD56F"/>
    <w:rsid w:val="00EF16CD"/>
  </w:style>
  <w:style w:type="paragraph" w:customStyle="1" w:styleId="A316A18FFE144B97BA483E38737F0236">
    <w:name w:val="A316A18FFE144B97BA483E38737F0236"/>
    <w:rsid w:val="00EF16CD"/>
  </w:style>
  <w:style w:type="paragraph" w:customStyle="1" w:styleId="E3D6F81CD3E448FDA3836746DC711FB1">
    <w:name w:val="E3D6F81CD3E448FDA3836746DC711FB1"/>
    <w:rsid w:val="00EF16CD"/>
  </w:style>
  <w:style w:type="paragraph" w:customStyle="1" w:styleId="2CBEF4D23BAC42B0BB01FA75B749BBE1">
    <w:name w:val="2CBEF4D23BAC42B0BB01FA75B749BBE1"/>
    <w:rsid w:val="00EF16CD"/>
  </w:style>
  <w:style w:type="paragraph" w:customStyle="1" w:styleId="54A2DAD3A5C34A19AD685DD489CFB34B">
    <w:name w:val="54A2DAD3A5C34A19AD685DD489CFB34B"/>
    <w:rsid w:val="00EF16CD"/>
  </w:style>
  <w:style w:type="paragraph" w:customStyle="1" w:styleId="BFA0BB47CB5649149D55F573F7B0DE4618">
    <w:name w:val="BFA0BB47CB5649149D55F573F7B0DE46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8">
    <w:name w:val="633CF7149F4C4266911984DE89F6C0EF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3">
    <w:name w:val="6AB702ACF98A4A169C8C0676D33B58853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3">
    <w:name w:val="4C003DF989834847A53C50B0AA2E690B3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2B9D9055F3D4975A999A502F885C3DF1">
    <w:name w:val="62B9D9055F3D4975A999A502F885C3DF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">
    <w:name w:val="CE22E3E560784C1F8A6037E76942B6EE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">
    <w:name w:val="E3D6F81CD3E448FDA3836746DC711FB1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">
    <w:name w:val="2CBEF4D23BAC42B0BB01FA75B749BBE1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">
    <w:name w:val="54A2DAD3A5C34A19AD685DD489CFB34B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FE70B36202B4BEB80A9E99DA022F1B81">
    <w:name w:val="BFE70B36202B4BEB80A9E99DA022F1B8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FBF995A6C543E08C1C07B5244DD56F1">
    <w:name w:val="23FBF995A6C543E08C1C07B5244DD56F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A316A18FFE144B97BA483E38737F02361">
    <w:name w:val="A316A18FFE144B97BA483E38737F0236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9">
    <w:name w:val="DAAA655EEA3F4513B153FDC605D8F0F5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6">
    <w:name w:val="340BFB0BDB1A44B991E83A9300B41F6A16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0">
    <w:name w:val="EC2F5B3ACD164C4F8804770A8994A70520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8">
    <w:name w:val="55090F1666344FEBAEE3EBFFB0B73F1A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8">
    <w:name w:val="07BCBB18DA654841943D92F55B0780FA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8">
    <w:name w:val="35037487DD414B13AA4096C9D7BC7D0E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3">
    <w:name w:val="60832F987061422AB4CE945BAE49D89E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8">
    <w:name w:val="D9CA4567E1094E12BEA279B3E693121A8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3">
    <w:name w:val="FAF15D3097664977A2FF9D528B246969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3">
    <w:name w:val="0642E0C50C994DF186F3F5815FB514EB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3">
    <w:name w:val="0F5402EA66CA4562BBA2C01355C588BA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4">
    <w:name w:val="FF37D4A424524407B147A808C6FD8062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4">
    <w:name w:val="2CF67C44BBE449AC94794204DBFD8064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4">
    <w:name w:val="ACB3E4176DA046FD9D1BF581960FA0F9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4">
    <w:name w:val="E959D18583A746349B6E0AF96DD6345F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4">
    <w:name w:val="A48C2261022E485792A2016FB0F6711E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4">
    <w:name w:val="38E6D8D48EB540C4A1FBA4D2509EFA38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19">
    <w:name w:val="BFA0BB47CB5649149D55F573F7B0DE46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9">
    <w:name w:val="633CF7149F4C4266911984DE89F6C0EF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4">
    <w:name w:val="6AB702ACF98A4A169C8C0676D33B58854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4">
    <w:name w:val="4C003DF989834847A53C50B0AA2E690B4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2B9D9055F3D4975A999A502F885C3DF2">
    <w:name w:val="62B9D9055F3D4975A999A502F885C3DF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2">
    <w:name w:val="CE22E3E560784C1F8A6037E76942B6EE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2">
    <w:name w:val="E3D6F81CD3E448FDA3836746DC711FB1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2">
    <w:name w:val="2CBEF4D23BAC42B0BB01FA75B749BBE1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2">
    <w:name w:val="54A2DAD3A5C34A19AD685DD489CFB34B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FE70B36202B4BEB80A9E99DA022F1B82">
    <w:name w:val="BFE70B36202B4BEB80A9E99DA022F1B8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FBF995A6C543E08C1C07B5244DD56F2">
    <w:name w:val="23FBF995A6C543E08C1C07B5244DD56F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A316A18FFE144B97BA483E38737F02362">
    <w:name w:val="A316A18FFE144B97BA483E38737F0236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0">
    <w:name w:val="DAAA655EEA3F4513B153FDC605D8F0F520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7">
    <w:name w:val="340BFB0BDB1A44B991E83A9300B41F6A17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1">
    <w:name w:val="EC2F5B3ACD164C4F8804770A8994A7052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9">
    <w:name w:val="55090F1666344FEBAEE3EBFFB0B73F1A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9">
    <w:name w:val="07BCBB18DA654841943D92F55B0780FA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9">
    <w:name w:val="35037487DD414B13AA4096C9D7BC7D0E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4">
    <w:name w:val="60832F987061422AB4CE945BAE49D89E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9">
    <w:name w:val="D9CA4567E1094E12BEA279B3E693121A9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4">
    <w:name w:val="FAF15D3097664977A2FF9D528B246969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4">
    <w:name w:val="0642E0C50C994DF186F3F5815FB514EB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4">
    <w:name w:val="0F5402EA66CA4562BBA2C01355C588BA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5">
    <w:name w:val="FF37D4A424524407B147A808C6FD8062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5">
    <w:name w:val="2CF67C44BBE449AC94794204DBFD8064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5">
    <w:name w:val="ACB3E4176DA046FD9D1BF581960FA0F9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5">
    <w:name w:val="E959D18583A746349B6E0AF96DD6345F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5">
    <w:name w:val="A48C2261022E485792A2016FB0F6711E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5">
    <w:name w:val="38E6D8D48EB540C4A1FBA4D2509EFA38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D65B93AACB5A4DF59C88B0EC8250AAB4">
    <w:name w:val="D65B93AACB5A4DF59C88B0EC8250AAB4"/>
    <w:rsid w:val="00EF16CD"/>
  </w:style>
  <w:style w:type="paragraph" w:customStyle="1" w:styleId="A55B2B2880C64E3792E3C377E2E043F6">
    <w:name w:val="A55B2B2880C64E3792E3C377E2E043F6"/>
    <w:rsid w:val="00EF16CD"/>
  </w:style>
  <w:style w:type="paragraph" w:customStyle="1" w:styleId="0EFBB2396F0F4E8D9503DBABB19EE045">
    <w:name w:val="0EFBB2396F0F4E8D9503DBABB19EE045"/>
    <w:rsid w:val="00EF16CD"/>
  </w:style>
  <w:style w:type="paragraph" w:customStyle="1" w:styleId="2D8A3DAB8159423E90BB9C454E98511F">
    <w:name w:val="2D8A3DAB8159423E90BB9C454E98511F"/>
    <w:rsid w:val="00EF16CD"/>
  </w:style>
  <w:style w:type="paragraph" w:customStyle="1" w:styleId="64AD8F218E014109BF462D26E8B89554">
    <w:name w:val="64AD8F218E014109BF462D26E8B89554"/>
    <w:rsid w:val="00EF16CD"/>
  </w:style>
  <w:style w:type="paragraph" w:customStyle="1" w:styleId="236F7958C3DB4B698899C73E18ECAC12">
    <w:name w:val="236F7958C3DB4B698899C73E18ECAC12"/>
    <w:rsid w:val="00EF16CD"/>
  </w:style>
  <w:style w:type="paragraph" w:customStyle="1" w:styleId="CEAA650F71DA40F58A693179280D4878">
    <w:name w:val="CEAA650F71DA40F58A693179280D4878"/>
    <w:rsid w:val="00EF16CD"/>
  </w:style>
  <w:style w:type="paragraph" w:customStyle="1" w:styleId="5DBC1CD4474A4C58852A70239F5B658E">
    <w:name w:val="5DBC1CD4474A4C58852A70239F5B658E"/>
    <w:rsid w:val="00EF16CD"/>
  </w:style>
  <w:style w:type="paragraph" w:customStyle="1" w:styleId="4846D1D041954FF2B634594C47F41EC8">
    <w:name w:val="4846D1D041954FF2B634594C47F41EC8"/>
    <w:rsid w:val="00EF16CD"/>
  </w:style>
  <w:style w:type="paragraph" w:customStyle="1" w:styleId="31CE01ED69F04D59A56C351945F7D12C">
    <w:name w:val="31CE01ED69F04D59A56C351945F7D12C"/>
    <w:rsid w:val="00EF16CD"/>
  </w:style>
  <w:style w:type="paragraph" w:customStyle="1" w:styleId="8608B6CAF0D2431DBE959FB42E55505C">
    <w:name w:val="8608B6CAF0D2431DBE959FB42E55505C"/>
    <w:rsid w:val="00EF16CD"/>
  </w:style>
  <w:style w:type="paragraph" w:customStyle="1" w:styleId="AA8E6BAD091141BA8D40BD04021E6FAE">
    <w:name w:val="AA8E6BAD091141BA8D40BD04021E6FAE"/>
    <w:rsid w:val="00EF16CD"/>
  </w:style>
  <w:style w:type="paragraph" w:customStyle="1" w:styleId="D664516A2E334C9BA1D286A829567F38">
    <w:name w:val="D664516A2E334C9BA1D286A829567F38"/>
    <w:rsid w:val="00EF16CD"/>
  </w:style>
  <w:style w:type="paragraph" w:customStyle="1" w:styleId="C40380F353354884AF9FF56D8C45B4C3">
    <w:name w:val="C40380F353354884AF9FF56D8C45B4C3"/>
    <w:rsid w:val="00EF16CD"/>
  </w:style>
  <w:style w:type="paragraph" w:customStyle="1" w:styleId="0F9509A641C44DAF8D3F1B1AE788B7B9">
    <w:name w:val="0F9509A641C44DAF8D3F1B1AE788B7B9"/>
    <w:rsid w:val="00EF16CD"/>
  </w:style>
  <w:style w:type="paragraph" w:customStyle="1" w:styleId="C6187FBDA8BD41C9A2A35AACE621878F">
    <w:name w:val="C6187FBDA8BD41C9A2A35AACE621878F"/>
    <w:rsid w:val="00EF16CD"/>
  </w:style>
  <w:style w:type="paragraph" w:customStyle="1" w:styleId="7409F867C592498FB7C3AD59EA560A0E">
    <w:name w:val="7409F867C592498FB7C3AD59EA560A0E"/>
    <w:rsid w:val="00EF16CD"/>
  </w:style>
  <w:style w:type="paragraph" w:customStyle="1" w:styleId="0416A602933A45E99FF1FB7437806A29">
    <w:name w:val="0416A602933A45E99FF1FB7437806A29"/>
    <w:rsid w:val="00EF16CD"/>
  </w:style>
  <w:style w:type="paragraph" w:customStyle="1" w:styleId="4A5EE46AA47942DFA1F354375A690776">
    <w:name w:val="4A5EE46AA47942DFA1F354375A690776"/>
    <w:rsid w:val="00EF16CD"/>
  </w:style>
  <w:style w:type="paragraph" w:customStyle="1" w:styleId="83B9266D540D418CADE08B0410DF2779">
    <w:name w:val="83B9266D540D418CADE08B0410DF2779"/>
    <w:rsid w:val="00EF16CD"/>
  </w:style>
  <w:style w:type="paragraph" w:customStyle="1" w:styleId="23ACC5E2640E49CF82AF1DDFF428EDAF">
    <w:name w:val="23ACC5E2640E49CF82AF1DDFF428EDAF"/>
    <w:rsid w:val="00EF16CD"/>
  </w:style>
  <w:style w:type="paragraph" w:customStyle="1" w:styleId="65B9045A6C984C23968F3CDE8EB85FFD">
    <w:name w:val="65B9045A6C984C23968F3CDE8EB85FFD"/>
    <w:rsid w:val="00EF16CD"/>
  </w:style>
  <w:style w:type="paragraph" w:customStyle="1" w:styleId="87C1041D1B854EDFAD72B6D600AE06DC">
    <w:name w:val="87C1041D1B854EDFAD72B6D600AE06DC"/>
    <w:rsid w:val="00EF16CD"/>
  </w:style>
  <w:style w:type="paragraph" w:customStyle="1" w:styleId="8387D978FD22456E9D5F82E96646876A">
    <w:name w:val="8387D978FD22456E9D5F82E96646876A"/>
    <w:rsid w:val="00EF16CD"/>
  </w:style>
  <w:style w:type="paragraph" w:customStyle="1" w:styleId="267D466FD007441A8783247A444CF407">
    <w:name w:val="267D466FD007441A8783247A444CF407"/>
    <w:rsid w:val="00EF16CD"/>
  </w:style>
  <w:style w:type="paragraph" w:customStyle="1" w:styleId="BE2CF6B0E6254720AC517CB29B92B983">
    <w:name w:val="BE2CF6B0E6254720AC517CB29B92B983"/>
    <w:rsid w:val="00EF16CD"/>
  </w:style>
  <w:style w:type="paragraph" w:customStyle="1" w:styleId="9344CC752579443099891540192BB321">
    <w:name w:val="9344CC752579443099891540192BB321"/>
    <w:rsid w:val="00EF16CD"/>
  </w:style>
  <w:style w:type="paragraph" w:customStyle="1" w:styleId="CB894309C10640E6963366AD63A57E26">
    <w:name w:val="CB894309C10640E6963366AD63A57E26"/>
    <w:rsid w:val="00EF16CD"/>
  </w:style>
  <w:style w:type="paragraph" w:customStyle="1" w:styleId="490DB24184F14D25B59960F91B998D1A">
    <w:name w:val="490DB24184F14D25B59960F91B998D1A"/>
    <w:rsid w:val="00EF16CD"/>
  </w:style>
  <w:style w:type="paragraph" w:customStyle="1" w:styleId="BFA0BB47CB5649149D55F573F7B0DE4620">
    <w:name w:val="BFA0BB47CB5649149D55F573F7B0DE46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0">
    <w:name w:val="633CF7149F4C4266911984DE89F6C0EF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5">
    <w:name w:val="6AB702ACF98A4A169C8C0676D33B58855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5">
    <w:name w:val="4C003DF989834847A53C50B0AA2E690B5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">
    <w:name w:val="64AD8F218E014109BF462D26E8B89554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">
    <w:name w:val="236F7958C3DB4B698899C73E18ECAC1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">
    <w:name w:val="CEAA650F71DA40F58A693179280D4878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">
    <w:name w:val="5DBC1CD4474A4C58852A70239F5B658E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3">
    <w:name w:val="CE22E3E560784C1F8A6037E76942B6EE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3">
    <w:name w:val="E3D6F81CD3E448FDA3836746DC711FB1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3">
    <w:name w:val="2CBEF4D23BAC42B0BB01FA75B749BBE1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3">
    <w:name w:val="54A2DAD3A5C34A19AD685DD489CFB34B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">
    <w:name w:val="4A5EE46AA47942DFA1F354375A690776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">
    <w:name w:val="83B9266D540D418CADE08B0410DF2779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">
    <w:name w:val="23ACC5E2640E49CF82AF1DDFF428EDAF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">
    <w:name w:val="65B9045A6C984C23968F3CDE8EB85FFD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">
    <w:name w:val="87C1041D1B854EDFAD72B6D600AE06DC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">
    <w:name w:val="BE2CF6B0E6254720AC517CB29B92B983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">
    <w:name w:val="9344CC752579443099891540192BB321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">
    <w:name w:val="CB894309C10640E6963366AD63A57E26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">
    <w:name w:val="490DB24184F14D25B59960F91B998D1A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1">
    <w:name w:val="DAAA655EEA3F4513B153FDC605D8F0F5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8">
    <w:name w:val="340BFB0BDB1A44B991E83A9300B41F6A18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2">
    <w:name w:val="EC2F5B3ACD164C4F8804770A8994A7052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0">
    <w:name w:val="55090F1666344FEBAEE3EBFFB0B73F1A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0">
    <w:name w:val="07BCBB18DA654841943D92F55B0780FA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0">
    <w:name w:val="35037487DD414B13AA4096C9D7BC7D0E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5">
    <w:name w:val="60832F987061422AB4CE945BAE49D89E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0">
    <w:name w:val="D9CA4567E1094E12BEA279B3E693121A10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5">
    <w:name w:val="FAF15D3097664977A2FF9D528B246969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5">
    <w:name w:val="0642E0C50C994DF186F3F5815FB514EB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5">
    <w:name w:val="0F5402EA66CA4562BBA2C01355C588BA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6">
    <w:name w:val="FF37D4A424524407B147A808C6FD8062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6">
    <w:name w:val="2CF67C44BBE449AC94794204DBFD8064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6">
    <w:name w:val="ACB3E4176DA046FD9D1BF581960FA0F9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6">
    <w:name w:val="E959D18583A746349B6E0AF96DD6345F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6">
    <w:name w:val="A48C2261022E485792A2016FB0F6711E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6">
    <w:name w:val="38E6D8D48EB540C4A1FBA4D2509EFA38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21">
    <w:name w:val="BFA0BB47CB5649149D55F573F7B0DE46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1">
    <w:name w:val="633CF7149F4C4266911984DE89F6C0EF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6">
    <w:name w:val="6AB702ACF98A4A169C8C0676D33B58856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6">
    <w:name w:val="4C003DF989834847A53C50B0AA2E690B6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2">
    <w:name w:val="64AD8F218E014109BF462D26E8B89554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2">
    <w:name w:val="236F7958C3DB4B698899C73E18ECAC12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2">
    <w:name w:val="CEAA650F71DA40F58A693179280D4878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2">
    <w:name w:val="5DBC1CD4474A4C58852A70239F5B658E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4">
    <w:name w:val="CE22E3E560784C1F8A6037E76942B6EE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4">
    <w:name w:val="E3D6F81CD3E448FDA3836746DC711FB1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4">
    <w:name w:val="2CBEF4D23BAC42B0BB01FA75B749BBE1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4">
    <w:name w:val="54A2DAD3A5C34A19AD685DD489CFB34B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2">
    <w:name w:val="4A5EE46AA47942DFA1F354375A690776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2">
    <w:name w:val="83B9266D540D418CADE08B0410DF2779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2">
    <w:name w:val="23ACC5E2640E49CF82AF1DDFF428EDAF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2">
    <w:name w:val="65B9045A6C984C23968F3CDE8EB85FFD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2">
    <w:name w:val="87C1041D1B854EDFAD72B6D600AE06DC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2">
    <w:name w:val="BE2CF6B0E6254720AC517CB29B92B983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2">
    <w:name w:val="9344CC752579443099891540192BB321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2">
    <w:name w:val="CB894309C10640E6963366AD63A57E26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2">
    <w:name w:val="490DB24184F14D25B59960F91B998D1A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2">
    <w:name w:val="DAAA655EEA3F4513B153FDC605D8F0F52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9">
    <w:name w:val="340BFB0BDB1A44B991E83A9300B41F6A19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3">
    <w:name w:val="EC2F5B3ACD164C4F8804770A8994A7052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1">
    <w:name w:val="55090F1666344FEBAEE3EBFFB0B73F1A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1">
    <w:name w:val="07BCBB18DA654841943D92F55B0780FA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1">
    <w:name w:val="35037487DD414B13AA4096C9D7BC7D0E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6">
    <w:name w:val="60832F987061422AB4CE945BAE49D89E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1">
    <w:name w:val="D9CA4567E1094E12BEA279B3E693121A11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6">
    <w:name w:val="FAF15D3097664977A2FF9D528B246969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6">
    <w:name w:val="0642E0C50C994DF186F3F5815FB514EB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6">
    <w:name w:val="0F5402EA66CA4562BBA2C01355C588BA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7">
    <w:name w:val="FF37D4A424524407B147A808C6FD8062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7">
    <w:name w:val="2CF67C44BBE449AC94794204DBFD8064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7">
    <w:name w:val="ACB3E4176DA046FD9D1BF581960FA0F9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7">
    <w:name w:val="E959D18583A746349B6E0AF96DD6345F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7">
    <w:name w:val="A48C2261022E485792A2016FB0F6711E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7">
    <w:name w:val="38E6D8D48EB540C4A1FBA4D2509EFA38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1F74FC5052ED46E5980F747033D10855">
    <w:name w:val="1F74FC5052ED46E5980F747033D10855"/>
    <w:rsid w:val="009A14F0"/>
  </w:style>
  <w:style w:type="paragraph" w:customStyle="1" w:styleId="32BCA3581C514A00A47EA5FA7C055C6A">
    <w:name w:val="32BCA3581C514A00A47EA5FA7C055C6A"/>
    <w:rsid w:val="009A14F0"/>
  </w:style>
  <w:style w:type="paragraph" w:customStyle="1" w:styleId="E42EDD27DE7C45D788ECB6CF5FD4F27D">
    <w:name w:val="E42EDD27DE7C45D788ECB6CF5FD4F27D"/>
    <w:rsid w:val="009A14F0"/>
  </w:style>
  <w:style w:type="paragraph" w:customStyle="1" w:styleId="BBE7C731D5D44811BAA3D2C947C20334">
    <w:name w:val="BBE7C731D5D44811BAA3D2C947C20334"/>
    <w:rsid w:val="009A14F0"/>
  </w:style>
  <w:style w:type="paragraph" w:customStyle="1" w:styleId="782D75E7925B48A19AFC05ED97D9410E">
    <w:name w:val="782D75E7925B48A19AFC05ED97D9410E"/>
    <w:rsid w:val="009A14F0"/>
  </w:style>
  <w:style w:type="paragraph" w:customStyle="1" w:styleId="CDF953AAD4354E5BB2AB5F092BA1082A">
    <w:name w:val="CDF953AAD4354E5BB2AB5F092BA1082A"/>
    <w:rsid w:val="009A14F0"/>
  </w:style>
  <w:style w:type="paragraph" w:customStyle="1" w:styleId="15B58FCA407545149E93FC3E4F3EBFD9">
    <w:name w:val="15B58FCA407545149E93FC3E4F3EBFD9"/>
    <w:rsid w:val="0090369F"/>
  </w:style>
  <w:style w:type="paragraph" w:customStyle="1" w:styleId="DC592F7B32F9406186374EB9318C3241">
    <w:name w:val="DC592F7B32F9406186374EB9318C3241"/>
    <w:rsid w:val="0090369F"/>
  </w:style>
  <w:style w:type="paragraph" w:customStyle="1" w:styleId="BB5C1796EFA7427BA171F65136B57DE3">
    <w:name w:val="BB5C1796EFA7427BA171F65136B57DE3"/>
    <w:rsid w:val="0090369F"/>
  </w:style>
  <w:style w:type="paragraph" w:customStyle="1" w:styleId="9D80C7D2D74F44B394C493BAF6D476A8">
    <w:name w:val="9D80C7D2D74F44B394C493BAF6D476A8"/>
    <w:rsid w:val="0090369F"/>
  </w:style>
  <w:style w:type="paragraph" w:customStyle="1" w:styleId="FE9977FBFF4440A587816EF48D02B48D">
    <w:name w:val="FE9977FBFF4440A587816EF48D02B48D"/>
    <w:rsid w:val="0090369F"/>
  </w:style>
  <w:style w:type="paragraph" w:customStyle="1" w:styleId="FB78A5E54BFA40A2AFA6178F7B062493">
    <w:name w:val="FB78A5E54BFA40A2AFA6178F7B062493"/>
    <w:rsid w:val="0090369F"/>
  </w:style>
  <w:style w:type="paragraph" w:customStyle="1" w:styleId="7879A95A45C34550998098848DEE1533">
    <w:name w:val="7879A95A45C34550998098848DEE1533"/>
    <w:rsid w:val="0090369F"/>
  </w:style>
  <w:style w:type="paragraph" w:customStyle="1" w:styleId="1B5ABBA9942F4D33A02C1B6E592A0062">
    <w:name w:val="1B5ABBA9942F4D33A02C1B6E592A0062"/>
    <w:rsid w:val="0090369F"/>
  </w:style>
  <w:style w:type="paragraph" w:customStyle="1" w:styleId="E28E50599E7E45D4BAA2FB512ABDF715">
    <w:name w:val="E28E50599E7E45D4BAA2FB512ABDF715"/>
    <w:rsid w:val="0090369F"/>
  </w:style>
  <w:style w:type="paragraph" w:customStyle="1" w:styleId="1E20E0F0B63842F690AF485D6650BB55">
    <w:name w:val="1E20E0F0B63842F690AF485D6650BB55"/>
    <w:rsid w:val="0090369F"/>
  </w:style>
  <w:style w:type="paragraph" w:customStyle="1" w:styleId="C9A4F706F31C4D2297DD1A18CA5D25C3">
    <w:name w:val="C9A4F706F31C4D2297DD1A18CA5D25C3"/>
    <w:rsid w:val="0090369F"/>
  </w:style>
  <w:style w:type="paragraph" w:customStyle="1" w:styleId="47C767CEC44849B29DA796DD6E829EF7">
    <w:name w:val="47C767CEC44849B29DA796DD6E829EF7"/>
    <w:rsid w:val="0090369F"/>
  </w:style>
  <w:style w:type="paragraph" w:customStyle="1" w:styleId="EBE37949C62048429B24D6D10F240253">
    <w:name w:val="EBE37949C62048429B24D6D10F240253"/>
    <w:rsid w:val="0090369F"/>
  </w:style>
  <w:style w:type="paragraph" w:customStyle="1" w:styleId="DBBD914034F14CBDA65A6CDA65731E88">
    <w:name w:val="DBBD914034F14CBDA65A6CDA65731E88"/>
    <w:rsid w:val="0090369F"/>
  </w:style>
  <w:style w:type="paragraph" w:customStyle="1" w:styleId="2736D061EDCC4F808FB7174DE1266287">
    <w:name w:val="2736D061EDCC4F808FB7174DE1266287"/>
    <w:rsid w:val="0090369F"/>
  </w:style>
  <w:style w:type="paragraph" w:customStyle="1" w:styleId="B73023CAA2A94CFF8AF24FE3CF905914">
    <w:name w:val="B73023CAA2A94CFF8AF24FE3CF905914"/>
    <w:rsid w:val="0090369F"/>
  </w:style>
  <w:style w:type="paragraph" w:customStyle="1" w:styleId="FFA3E2D869E047239372571616AEBDC6">
    <w:name w:val="FFA3E2D869E047239372571616AEBDC6"/>
    <w:rsid w:val="0090369F"/>
  </w:style>
  <w:style w:type="paragraph" w:customStyle="1" w:styleId="DFF13C40A1C6493693CEB28D2E578F10">
    <w:name w:val="DFF13C40A1C6493693CEB28D2E578F10"/>
    <w:rsid w:val="0090369F"/>
  </w:style>
  <w:style w:type="paragraph" w:customStyle="1" w:styleId="1CEC3A959507473DB6126B74057F78A2">
    <w:name w:val="1CEC3A959507473DB6126B74057F78A2"/>
    <w:rsid w:val="0090369F"/>
  </w:style>
  <w:style w:type="paragraph" w:customStyle="1" w:styleId="C9E48BFAD85D4FA48B0DA152B1C1516A">
    <w:name w:val="C9E48BFAD85D4FA48B0DA152B1C1516A"/>
    <w:rsid w:val="0090369F"/>
  </w:style>
  <w:style w:type="paragraph" w:customStyle="1" w:styleId="654108DACBBE4B299D401755D31A31C3">
    <w:name w:val="654108DACBBE4B299D401755D31A31C3"/>
    <w:rsid w:val="0090369F"/>
  </w:style>
  <w:style w:type="paragraph" w:customStyle="1" w:styleId="0510294DC2574A3FA297E44A698C76DE">
    <w:name w:val="0510294DC2574A3FA297E44A698C76DE"/>
    <w:rsid w:val="0090369F"/>
  </w:style>
  <w:style w:type="paragraph" w:customStyle="1" w:styleId="17055194142C445983CF001E254BD6B2">
    <w:name w:val="17055194142C445983CF001E254BD6B2"/>
    <w:rsid w:val="0090369F"/>
  </w:style>
  <w:style w:type="paragraph" w:customStyle="1" w:styleId="17E67AE2C33E40FDA71E576AD341C95A">
    <w:name w:val="17E67AE2C33E40FDA71E576AD341C95A"/>
    <w:rsid w:val="00DC7576"/>
  </w:style>
  <w:style w:type="paragraph" w:customStyle="1" w:styleId="1531AB75DE574B84B9912E34DEEF8368">
    <w:name w:val="1531AB75DE574B84B9912E34DEEF8368"/>
    <w:rsid w:val="00DC7576"/>
  </w:style>
  <w:style w:type="paragraph" w:customStyle="1" w:styleId="CD2F41C9C4F141298DBD9CB980E6686F">
    <w:name w:val="CD2F41C9C4F141298DBD9CB980E6686F"/>
    <w:rsid w:val="00DC7576"/>
  </w:style>
  <w:style w:type="paragraph" w:customStyle="1" w:styleId="70F24176F5BD4EB3AE9D4C1C9DEA2DF4">
    <w:name w:val="70F24176F5BD4EB3AE9D4C1C9DEA2DF4"/>
    <w:rsid w:val="00DC7576"/>
  </w:style>
  <w:style w:type="paragraph" w:customStyle="1" w:styleId="0BBD44FAD03C4DC3AE0FC89FA0D94481">
    <w:name w:val="0BBD44FAD03C4DC3AE0FC89FA0D94481"/>
    <w:rsid w:val="00DC7576"/>
  </w:style>
  <w:style w:type="paragraph" w:customStyle="1" w:styleId="EE8F9CB15C674ED1B42F2B049E61F7A3">
    <w:name w:val="EE8F9CB15C674ED1B42F2B049E61F7A3"/>
    <w:rsid w:val="00DC7576"/>
  </w:style>
  <w:style w:type="paragraph" w:customStyle="1" w:styleId="32759E2370BA45C79183CB6460B292B1">
    <w:name w:val="32759E2370BA45C79183CB6460B292B1"/>
    <w:rsid w:val="00DC7576"/>
  </w:style>
  <w:style w:type="paragraph" w:customStyle="1" w:styleId="299E6AE1FCFA4B20975138A025566F31">
    <w:name w:val="299E6AE1FCFA4B20975138A025566F31"/>
    <w:rsid w:val="00DC7576"/>
  </w:style>
  <w:style w:type="paragraph" w:customStyle="1" w:styleId="BFA0BB47CB5649149D55F573F7B0DE4622">
    <w:name w:val="BFA0BB47CB5649149D55F573F7B0DE46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2">
    <w:name w:val="633CF7149F4C4266911984DE89F6C0EF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7">
    <w:name w:val="6AB702ACF98A4A169C8C0676D33B58857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7">
    <w:name w:val="4C003DF989834847A53C50B0AA2E690B7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3">
    <w:name w:val="64AD8F218E014109BF462D26E8B89554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3">
    <w:name w:val="236F7958C3DB4B698899C73E18ECAC12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3">
    <w:name w:val="CEAA650F71DA40F58A693179280D4878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3">
    <w:name w:val="5DBC1CD4474A4C58852A70239F5B658E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5">
    <w:name w:val="CE22E3E560784C1F8A6037E76942B6EE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5">
    <w:name w:val="E3D6F81CD3E448FDA3836746DC711FB1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5">
    <w:name w:val="2CBEF4D23BAC42B0BB01FA75B749BBE1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5">
    <w:name w:val="54A2DAD3A5C34A19AD685DD489CFB34B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3">
    <w:name w:val="4A5EE46AA47942DFA1F354375A690776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3">
    <w:name w:val="83B9266D540D418CADE08B0410DF2779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3">
    <w:name w:val="23ACC5E2640E49CF82AF1DDFF428EDAF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3">
    <w:name w:val="65B9045A6C984C23968F3CDE8EB85FFD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3">
    <w:name w:val="87C1041D1B854EDFAD72B6D600AE06DC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3">
    <w:name w:val="BE2CF6B0E6254720AC517CB29B92B983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3">
    <w:name w:val="9344CC752579443099891540192BB321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3">
    <w:name w:val="CB894309C10640E6963366AD63A57E26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3">
    <w:name w:val="490DB24184F14D25B59960F91B998D1A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3">
    <w:name w:val="DAAA655EEA3F4513B153FDC605D8F0F52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0">
    <w:name w:val="340BFB0BDB1A44B991E83A9300B41F6A20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4">
    <w:name w:val="EC2F5B3ACD164C4F8804770A8994A70524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2">
    <w:name w:val="55090F1666344FEBAEE3EBFFB0B73F1A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2">
    <w:name w:val="07BCBB18DA654841943D92F55B0780FA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2">
    <w:name w:val="35037487DD414B13AA4096C9D7BC7D0E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7">
    <w:name w:val="60832F987061422AB4CE945BAE49D89E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2">
    <w:name w:val="D9CA4567E1094E12BEA279B3E693121A12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7">
    <w:name w:val="FAF15D3097664977A2FF9D528B246969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7">
    <w:name w:val="0642E0C50C994DF186F3F5815FB514EB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7">
    <w:name w:val="0F5402EA66CA4562BBA2C01355C588BA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8">
    <w:name w:val="FF37D4A424524407B147A808C6FD8062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8">
    <w:name w:val="2CF67C44BBE449AC94794204DBFD8064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8">
    <w:name w:val="ACB3E4176DA046FD9D1BF581960FA0F9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8">
    <w:name w:val="E959D18583A746349B6E0AF96DD6345F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8">
    <w:name w:val="A48C2261022E485792A2016FB0F6711E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8">
    <w:name w:val="38E6D8D48EB540C4A1FBA4D2509EFA38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1">
    <w:name w:val="FE9977FBFF4440A587816EF48D02B48D1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1">
    <w:name w:val="FB78A5E54BFA40A2AFA6178F7B0624931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1">
    <w:name w:val="32BCA3581C514A00A47EA5FA7C055C6A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1">
    <w:name w:val="BBE7C731D5D44811BAA3D2C947C20334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1">
    <w:name w:val="CDF953AAD4354E5BB2AB5F092BA1082A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1">
    <w:name w:val="299E6AE1FCFA4B20975138A025566F31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23">
    <w:name w:val="BFA0BB47CB5649149D55F573F7B0DE46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3">
    <w:name w:val="633CF7149F4C4266911984DE89F6C0EF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8">
    <w:name w:val="6AB702ACF98A4A169C8C0676D33B58858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8">
    <w:name w:val="4C003DF989834847A53C50B0AA2E690B8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4">
    <w:name w:val="64AD8F218E014109BF462D26E8B89554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4">
    <w:name w:val="236F7958C3DB4B698899C73E18ECAC12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4">
    <w:name w:val="CEAA650F71DA40F58A693179280D4878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4">
    <w:name w:val="5DBC1CD4474A4C58852A70239F5B658E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6">
    <w:name w:val="CE22E3E560784C1F8A6037E76942B6EE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6">
    <w:name w:val="E3D6F81CD3E448FDA3836746DC711FB1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6">
    <w:name w:val="2CBEF4D23BAC42B0BB01FA75B749BBE1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6">
    <w:name w:val="54A2DAD3A5C34A19AD685DD489CFB34B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4">
    <w:name w:val="4A5EE46AA47942DFA1F354375A690776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4">
    <w:name w:val="83B9266D540D418CADE08B0410DF2779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4">
    <w:name w:val="23ACC5E2640E49CF82AF1DDFF428EDAF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4">
    <w:name w:val="65B9045A6C984C23968F3CDE8EB85FFD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4">
    <w:name w:val="87C1041D1B854EDFAD72B6D600AE06DC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4">
    <w:name w:val="BE2CF6B0E6254720AC517CB29B92B983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4">
    <w:name w:val="9344CC752579443099891540192BB321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4">
    <w:name w:val="CB894309C10640E6963366AD63A57E26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4">
    <w:name w:val="490DB24184F14D25B59960F91B998D1A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4">
    <w:name w:val="DAAA655EEA3F4513B153FDC605D8F0F52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1">
    <w:name w:val="340BFB0BDB1A44B991E83A9300B41F6A21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5">
    <w:name w:val="EC2F5B3ACD164C4F8804770A8994A70525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3">
    <w:name w:val="55090F1666344FEBAEE3EBFFB0B73F1A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3">
    <w:name w:val="07BCBB18DA654841943D92F55B0780FA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3">
    <w:name w:val="35037487DD414B13AA4096C9D7BC7D0E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8">
    <w:name w:val="60832F987061422AB4CE945BAE49D89E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3">
    <w:name w:val="D9CA4567E1094E12BEA279B3E693121A13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8">
    <w:name w:val="FAF15D3097664977A2FF9D528B246969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8">
    <w:name w:val="0642E0C50C994DF186F3F5815FB514EB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8">
    <w:name w:val="0F5402EA66CA4562BBA2C01355C588BA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9">
    <w:name w:val="FF37D4A424524407B147A808C6FD8062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9">
    <w:name w:val="2CF67C44BBE449AC94794204DBFD8064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9">
    <w:name w:val="ACB3E4176DA046FD9D1BF581960FA0F9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9">
    <w:name w:val="E959D18583A746349B6E0AF96DD6345F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9">
    <w:name w:val="A48C2261022E485792A2016FB0F6711E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9">
    <w:name w:val="38E6D8D48EB540C4A1FBA4D2509EFA38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">
    <w:name w:val="D72AE043B2B240BCA9EF925A5ED8653B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2">
    <w:name w:val="FE9977FBFF4440A587816EF48D02B48D2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2">
    <w:name w:val="FB78A5E54BFA40A2AFA6178F7B0624932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2">
    <w:name w:val="32BCA3581C514A00A47EA5FA7C055C6A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2">
    <w:name w:val="BBE7C731D5D44811BAA3D2C947C20334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2">
    <w:name w:val="CDF953AAD4354E5BB2AB5F092BA1082A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2">
    <w:name w:val="299E6AE1FCFA4B20975138A025566F31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24">
    <w:name w:val="BFA0BB47CB5649149D55F573F7B0DE46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4">
    <w:name w:val="633CF7149F4C4266911984DE89F6C0EF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9">
    <w:name w:val="6AB702ACF98A4A169C8C0676D33B5885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9">
    <w:name w:val="4C003DF989834847A53C50B0AA2E690B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5">
    <w:name w:val="64AD8F218E014109BF462D26E8B89554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5">
    <w:name w:val="236F7958C3DB4B698899C73E18ECAC1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5">
    <w:name w:val="CEAA650F71DA40F58A693179280D4878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5">
    <w:name w:val="5DBC1CD4474A4C58852A70239F5B658E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7">
    <w:name w:val="CE22E3E560784C1F8A6037E76942B6EE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7">
    <w:name w:val="E3D6F81CD3E448FDA3836746DC711FB1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7">
    <w:name w:val="2CBEF4D23BAC42B0BB01FA75B749BBE1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7">
    <w:name w:val="54A2DAD3A5C34A19AD685DD489CFB34B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5">
    <w:name w:val="4A5EE46AA47942DFA1F354375A690776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5">
    <w:name w:val="83B9266D540D418CADE08B0410DF2779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5">
    <w:name w:val="23ACC5E2640E49CF82AF1DDFF428EDAF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5">
    <w:name w:val="65B9045A6C984C23968F3CDE8EB85FFD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5">
    <w:name w:val="87C1041D1B854EDFAD72B6D600AE06DC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5">
    <w:name w:val="BE2CF6B0E6254720AC517CB29B92B983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5">
    <w:name w:val="9344CC752579443099891540192BB321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5">
    <w:name w:val="CB894309C10640E6963366AD63A57E26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5">
    <w:name w:val="490DB24184F14D25B59960F91B998D1A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5">
    <w:name w:val="DAAA655EEA3F4513B153FDC605D8F0F5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2">
    <w:name w:val="340BFB0BDB1A44B991E83A9300B41F6A22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6">
    <w:name w:val="EC2F5B3ACD164C4F8804770A8994A705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4">
    <w:name w:val="55090F1666344FEBAEE3EBFFB0B73F1A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4">
    <w:name w:val="07BCBB18DA654841943D92F55B0780FA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4">
    <w:name w:val="35037487DD414B13AA4096C9D7BC7D0E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9">
    <w:name w:val="60832F987061422AB4CE945BAE49D89E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4">
    <w:name w:val="D9CA4567E1094E12BEA279B3E693121A14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9">
    <w:name w:val="FAF15D3097664977A2FF9D528B246969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9">
    <w:name w:val="0642E0C50C994DF186F3F5815FB514EB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9">
    <w:name w:val="0F5402EA66CA4562BBA2C01355C588BA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10">
    <w:name w:val="FF37D4A424524407B147A808C6FD8062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10">
    <w:name w:val="2CF67C44BBE449AC94794204DBFD8064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10">
    <w:name w:val="ACB3E4176DA046FD9D1BF581960FA0F9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10">
    <w:name w:val="E959D18583A746349B6E0AF96DD6345F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10">
    <w:name w:val="A48C2261022E485792A2016FB0F6711E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10">
    <w:name w:val="38E6D8D48EB540C4A1FBA4D2509EFA38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1">
    <w:name w:val="D72AE043B2B240BCA9EF925A5ED8653B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3">
    <w:name w:val="FE9977FBFF4440A587816EF48D02B48D3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3">
    <w:name w:val="FB78A5E54BFA40A2AFA6178F7B0624933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3">
    <w:name w:val="32BCA3581C514A00A47EA5FA7C055C6A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3">
    <w:name w:val="BBE7C731D5D44811BAA3D2C947C20334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3">
    <w:name w:val="CDF953AAD4354E5BB2AB5F092BA1082A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3">
    <w:name w:val="299E6AE1FCFA4B20975138A025566F31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BE1A1DBFE0B4BFE9A0B1BE08D0D5BA42">
    <w:name w:val="4BE1A1DBFE0B4BFE9A0B1BE08D0D5BA42"/>
    <w:rsid w:val="009D4E26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5">
    <w:name w:val="BFA0BB47CB5649149D55F573F7B0DE46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5">
    <w:name w:val="633CF7149F4C4266911984DE89F6C0EF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0">
    <w:name w:val="6AB702ACF98A4A169C8C0676D33B588510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0">
    <w:name w:val="4C003DF989834847A53C50B0AA2E690B10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6">
    <w:name w:val="64AD8F218E014109BF462D26E8B89554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6">
    <w:name w:val="236F7958C3DB4B698899C73E18ECAC1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6">
    <w:name w:val="CEAA650F71DA40F58A693179280D4878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6">
    <w:name w:val="5DBC1CD4474A4C58852A70239F5B658E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8">
    <w:name w:val="CE22E3E560784C1F8A6037E76942B6EE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8">
    <w:name w:val="E3D6F81CD3E448FDA3836746DC711FB1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8">
    <w:name w:val="2CBEF4D23BAC42B0BB01FA75B749BBE1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8">
    <w:name w:val="54A2DAD3A5C34A19AD685DD489CFB34B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6">
    <w:name w:val="4A5EE46AA47942DFA1F354375A690776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6">
    <w:name w:val="83B9266D540D418CADE08B0410DF2779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6">
    <w:name w:val="23ACC5E2640E49CF82AF1DDFF428EDAF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6">
    <w:name w:val="65B9045A6C984C23968F3CDE8EB85FFD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6">
    <w:name w:val="87C1041D1B854EDFAD72B6D600AE06DC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6">
    <w:name w:val="BE2CF6B0E6254720AC517CB29B92B983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6">
    <w:name w:val="9344CC752579443099891540192BB321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6">
    <w:name w:val="CB894309C10640E6963366AD63A57E26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6">
    <w:name w:val="490DB24184F14D25B59960F91B998D1A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6">
    <w:name w:val="DAAA655EEA3F4513B153FDC605D8F0F5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3">
    <w:name w:val="340BFB0BDB1A44B991E83A9300B41F6A23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7">
    <w:name w:val="EC2F5B3ACD164C4F8804770A8994A7052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5">
    <w:name w:val="55090F1666344FEBAEE3EBFFB0B73F1A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5">
    <w:name w:val="07BCBB18DA654841943D92F55B0780FA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5">
    <w:name w:val="35037487DD414B13AA4096C9D7BC7D0E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20">
    <w:name w:val="60832F987061422AB4CE945BAE49D89E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5">
    <w:name w:val="D9CA4567E1094E12BEA279B3E693121A15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20">
    <w:name w:val="FAF15D3097664977A2FF9D528B246969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20">
    <w:name w:val="0642E0C50C994DF186F3F5815FB514EB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20">
    <w:name w:val="0F5402EA66CA4562BBA2C01355C588BA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11">
    <w:name w:val="FF37D4A424524407B147A808C6FD8062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11">
    <w:name w:val="2CF67C44BBE449AC94794204DBFD8064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11">
    <w:name w:val="ACB3E4176DA046FD9D1BF581960FA0F9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11">
    <w:name w:val="E959D18583A746349B6E0AF96DD6345F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11">
    <w:name w:val="A48C2261022E485792A2016FB0F6711E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11">
    <w:name w:val="38E6D8D48EB540C4A1FBA4D2509EFA38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2">
    <w:name w:val="D72AE043B2B240BCA9EF925A5ED8653B2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4">
    <w:name w:val="FE9977FBFF4440A587816EF48D02B48D4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4">
    <w:name w:val="FB78A5E54BFA40A2AFA6178F7B0624934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4">
    <w:name w:val="32BCA3581C514A00A47EA5FA7C055C6A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4">
    <w:name w:val="BBE7C731D5D44811BAA3D2C947C20334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4">
    <w:name w:val="CDF953AAD4354E5BB2AB5F092BA1082A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4">
    <w:name w:val="299E6AE1FCFA4B20975138A025566F31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A633E58EEAB43CA9EB73458FF90013C">
    <w:name w:val="1A633E58EEAB43CA9EB73458FF90013C"/>
    <w:rsid w:val="009D4E26"/>
  </w:style>
  <w:style w:type="paragraph" w:customStyle="1" w:styleId="C53C9C31BF394C1781E4C29926AA79D7">
    <w:name w:val="C53C9C31BF394C1781E4C29926AA79D7"/>
    <w:rsid w:val="009D4E26"/>
  </w:style>
  <w:style w:type="paragraph" w:customStyle="1" w:styleId="479870FFFA694F209694A6C2C05657BD">
    <w:name w:val="479870FFFA694F209694A6C2C05657BD"/>
    <w:rsid w:val="009D4E26"/>
  </w:style>
  <w:style w:type="paragraph" w:customStyle="1" w:styleId="3FD9DA7A2DB84677A730D8640D35DE66">
    <w:name w:val="3FD9DA7A2DB84677A730D8640D35DE66"/>
    <w:rsid w:val="009D4E26"/>
  </w:style>
  <w:style w:type="paragraph" w:customStyle="1" w:styleId="8E7496B5618F43FD8942160C79F8BE0A">
    <w:name w:val="8E7496B5618F43FD8942160C79F8BE0A"/>
    <w:rsid w:val="009D4E26"/>
  </w:style>
  <w:style w:type="paragraph" w:customStyle="1" w:styleId="1B047D3EB685458881B7A06331649802">
    <w:name w:val="1B047D3EB685458881B7A06331649802"/>
    <w:rsid w:val="009D4E26"/>
  </w:style>
  <w:style w:type="paragraph" w:customStyle="1" w:styleId="5587FAE85BB442749B9371567885C25A">
    <w:name w:val="5587FAE85BB442749B9371567885C25A"/>
    <w:rsid w:val="009D4E26"/>
  </w:style>
  <w:style w:type="paragraph" w:customStyle="1" w:styleId="87ACC44D88244020A65D3122920FD701">
    <w:name w:val="87ACC44D88244020A65D3122920FD701"/>
    <w:rsid w:val="009D4E26"/>
  </w:style>
  <w:style w:type="paragraph" w:customStyle="1" w:styleId="D27D809A97ED4D3C9F0FB22082EDF866">
    <w:name w:val="D27D809A97ED4D3C9F0FB22082EDF866"/>
    <w:rsid w:val="009D4E26"/>
  </w:style>
  <w:style w:type="paragraph" w:customStyle="1" w:styleId="5950588BD371463084FBF7BC3BF4FF7F">
    <w:name w:val="5950588BD371463084FBF7BC3BF4FF7F"/>
    <w:rsid w:val="009D4E26"/>
  </w:style>
  <w:style w:type="paragraph" w:customStyle="1" w:styleId="6029D743F8514839AE06F5304169BF72">
    <w:name w:val="6029D743F8514839AE06F5304169BF72"/>
    <w:rsid w:val="009D4E26"/>
  </w:style>
  <w:style w:type="paragraph" w:customStyle="1" w:styleId="7D39F2E0DE664084A98969F006B0859C">
    <w:name w:val="7D39F2E0DE664084A98969F006B0859C"/>
    <w:rsid w:val="009D4E26"/>
  </w:style>
  <w:style w:type="paragraph" w:customStyle="1" w:styleId="30FCB0CAF4244470AEEB5F479E9A59E5">
    <w:name w:val="30FCB0CAF4244470AEEB5F479E9A59E5"/>
    <w:rsid w:val="009D4E26"/>
  </w:style>
  <w:style w:type="paragraph" w:customStyle="1" w:styleId="A99A23FDF1E04C8A8F99C804BBE17C90">
    <w:name w:val="A99A23FDF1E04C8A8F99C804BBE17C90"/>
    <w:rsid w:val="009D4E26"/>
  </w:style>
  <w:style w:type="paragraph" w:customStyle="1" w:styleId="FC9364554F5E4036AF7FC1E31761FFBB">
    <w:name w:val="FC9364554F5E4036AF7FC1E31761FFBB"/>
    <w:rsid w:val="009D4E26"/>
  </w:style>
  <w:style w:type="paragraph" w:customStyle="1" w:styleId="70059644FC184DA6AFB2AB7EF086A69C">
    <w:name w:val="70059644FC184DA6AFB2AB7EF086A69C"/>
    <w:rsid w:val="009D4E26"/>
  </w:style>
  <w:style w:type="paragraph" w:customStyle="1" w:styleId="182B7F4C018F44E49E2072C622100D45">
    <w:name w:val="182B7F4C018F44E49E2072C622100D45"/>
    <w:rsid w:val="009D4E26"/>
  </w:style>
  <w:style w:type="paragraph" w:customStyle="1" w:styleId="67982C556BC0457A94BDAA8F40BF3618">
    <w:name w:val="67982C556BC0457A94BDAA8F40BF3618"/>
    <w:rsid w:val="009D4E26"/>
  </w:style>
  <w:style w:type="paragraph" w:customStyle="1" w:styleId="61FE80FA2C6641FA89B9BA0CEF4B1938">
    <w:name w:val="61FE80FA2C6641FA89B9BA0CEF4B1938"/>
    <w:rsid w:val="009D4E26"/>
  </w:style>
  <w:style w:type="paragraph" w:customStyle="1" w:styleId="F0D18372B4BE498FB575251A561E5496">
    <w:name w:val="F0D18372B4BE498FB575251A561E5496"/>
    <w:rsid w:val="009D4E26"/>
  </w:style>
  <w:style w:type="paragraph" w:customStyle="1" w:styleId="3CDF1C52034A4A52A626396F3992FAC0">
    <w:name w:val="3CDF1C52034A4A52A626396F3992FAC0"/>
    <w:rsid w:val="009D4E26"/>
  </w:style>
  <w:style w:type="paragraph" w:customStyle="1" w:styleId="8C8BC2B6F01A4DB98725271A7711503F">
    <w:name w:val="8C8BC2B6F01A4DB98725271A7711503F"/>
    <w:rsid w:val="009D4E26"/>
  </w:style>
  <w:style w:type="paragraph" w:customStyle="1" w:styleId="DA3467561ACF4E5191D145D7A6597945">
    <w:name w:val="DA3467561ACF4E5191D145D7A6597945"/>
    <w:rsid w:val="009D4E26"/>
  </w:style>
  <w:style w:type="paragraph" w:customStyle="1" w:styleId="BB539DDD65444F98A4F15EECD9BFBE5D">
    <w:name w:val="BB539DDD65444F98A4F15EECD9BFBE5D"/>
    <w:rsid w:val="009D4E26"/>
  </w:style>
  <w:style w:type="paragraph" w:customStyle="1" w:styleId="F330B9ED4EB242849FA2E037BA4B0A42">
    <w:name w:val="F330B9ED4EB242849FA2E037BA4B0A42"/>
    <w:rsid w:val="009D4E26"/>
  </w:style>
  <w:style w:type="paragraph" w:customStyle="1" w:styleId="164EF5361860427DB5DF96D30DB43AE8">
    <w:name w:val="164EF5361860427DB5DF96D30DB43AE8"/>
    <w:rsid w:val="009D4E26"/>
  </w:style>
  <w:style w:type="paragraph" w:customStyle="1" w:styleId="E0F9373C3F044B0CACA37B0D7002C26C">
    <w:name w:val="E0F9373C3F044B0CACA37B0D7002C26C"/>
    <w:rsid w:val="009D4E26"/>
  </w:style>
  <w:style w:type="paragraph" w:customStyle="1" w:styleId="68F9610A95E947DF996DC4CB6B6E9EAA">
    <w:name w:val="68F9610A95E947DF996DC4CB6B6E9EAA"/>
    <w:rsid w:val="009D4E26"/>
  </w:style>
  <w:style w:type="paragraph" w:customStyle="1" w:styleId="C1E4EF56FD754EE09D38A8F2B374C89A">
    <w:name w:val="C1E4EF56FD754EE09D38A8F2B374C89A"/>
    <w:rsid w:val="009D4E26"/>
  </w:style>
  <w:style w:type="paragraph" w:customStyle="1" w:styleId="137FD5E49928441BAD2744BD78CB414F">
    <w:name w:val="137FD5E49928441BAD2744BD78CB414F"/>
    <w:rsid w:val="009D4E26"/>
  </w:style>
  <w:style w:type="paragraph" w:customStyle="1" w:styleId="1C41DC946C3D4A1BBFDF74B960238357">
    <w:name w:val="1C41DC946C3D4A1BBFDF74B960238357"/>
    <w:rsid w:val="009D4E26"/>
  </w:style>
  <w:style w:type="paragraph" w:customStyle="1" w:styleId="9C85C9BC9D4A43449734245321DF8060">
    <w:name w:val="9C85C9BC9D4A43449734245321DF8060"/>
    <w:rsid w:val="009D4E26"/>
  </w:style>
  <w:style w:type="paragraph" w:customStyle="1" w:styleId="1CB7C51B0E404D6BA34EB9439C25CA29">
    <w:name w:val="1CB7C51B0E404D6BA34EB9439C25CA29"/>
    <w:rsid w:val="009D4E26"/>
  </w:style>
  <w:style w:type="paragraph" w:customStyle="1" w:styleId="364840CB5A6040C9B223644D5DD1B306">
    <w:name w:val="364840CB5A6040C9B223644D5DD1B306"/>
    <w:rsid w:val="009D4E26"/>
  </w:style>
  <w:style w:type="paragraph" w:customStyle="1" w:styleId="DCC8F9DF74674CB3AF06B737479D4CAA">
    <w:name w:val="DCC8F9DF74674CB3AF06B737479D4CAA"/>
    <w:rsid w:val="009D4E26"/>
  </w:style>
  <w:style w:type="paragraph" w:customStyle="1" w:styleId="4BE1A1DBFE0B4BFE9A0B1BE08D0D5BA43">
    <w:name w:val="4BE1A1DBFE0B4BFE9A0B1BE08D0D5BA43"/>
    <w:rsid w:val="009D4E26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6">
    <w:name w:val="BFA0BB47CB5649149D55F573F7B0DE46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6">
    <w:name w:val="633CF7149F4C4266911984DE89F6C0EF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1">
    <w:name w:val="6AB702ACF98A4A169C8C0676D33B588511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1">
    <w:name w:val="4C003DF989834847A53C50B0AA2E690B11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7">
    <w:name w:val="64AD8F218E014109BF462D26E8B89554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7">
    <w:name w:val="236F7958C3DB4B698899C73E18ECAC12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7">
    <w:name w:val="CEAA650F71DA40F58A693179280D4878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7">
    <w:name w:val="5DBC1CD4474A4C58852A70239F5B658E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9">
    <w:name w:val="CE22E3E560784C1F8A6037E76942B6EE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9">
    <w:name w:val="E3D6F81CD3E448FDA3836746DC711FB1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9">
    <w:name w:val="2CBEF4D23BAC42B0BB01FA75B749BBE1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9">
    <w:name w:val="54A2DAD3A5C34A19AD685DD489CFB34B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7">
    <w:name w:val="4A5EE46AA47942DFA1F354375A690776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7">
    <w:name w:val="83B9266D540D418CADE08B0410DF2779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7">
    <w:name w:val="23ACC5E2640E49CF82AF1DDFF428EDAF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7">
    <w:name w:val="65B9045A6C984C23968F3CDE8EB85FFD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7">
    <w:name w:val="87C1041D1B854EDFAD72B6D600AE06DC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7">
    <w:name w:val="BE2CF6B0E6254720AC517CB29B92B983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7">
    <w:name w:val="9344CC752579443099891540192BB321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7">
    <w:name w:val="CB894309C10640E6963366AD63A57E26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7">
    <w:name w:val="490DB24184F14D25B59960F91B998D1A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7">
    <w:name w:val="DAAA655EEA3F4513B153FDC605D8F0F52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4">
    <w:name w:val="340BFB0BDB1A44B991E83A9300B41F6A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8">
    <w:name w:val="EC2F5B3ACD164C4F8804770A8994A7052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6">
    <w:name w:val="55090F1666344FEBAEE3EBFFB0B73F1A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6">
    <w:name w:val="07BCBB18DA654841943D92F55B0780FA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6">
    <w:name w:val="35037487DD414B13AA4096C9D7BC7D0E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21">
    <w:name w:val="60832F987061422AB4CE945BAE49D89E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6">
    <w:name w:val="D9CA4567E1094E12BEA279B3E693121A16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21">
    <w:name w:val="FAF15D3097664977A2FF9D528B246969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21">
    <w:name w:val="0642E0C50C994DF186F3F5815FB514EB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21">
    <w:name w:val="0F5402EA66CA4562BBA2C01355C588BA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70059644FC184DA6AFB2AB7EF086A69C1">
    <w:name w:val="70059644FC184DA6AFB2AB7EF086A69C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182B7F4C018F44E49E2072C622100D451">
    <w:name w:val="182B7F4C018F44E49E2072C622100D45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67982C556BC0457A94BDAA8F40BF36181">
    <w:name w:val="67982C556BC0457A94BDAA8F40BF3618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61FE80FA2C6641FA89B9BA0CEF4B19381">
    <w:name w:val="61FE80FA2C6641FA89B9BA0CEF4B1938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0D18372B4BE498FB575251A561E54961">
    <w:name w:val="F0D18372B4BE498FB575251A561E5496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CDF1C52034A4A52A626396F3992FAC01">
    <w:name w:val="3CDF1C52034A4A52A626396F3992FAC0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1">
    <w:name w:val="8C8BC2B6F01A4DB98725271A7711503F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A3467561ACF4E5191D145D7A65979451">
    <w:name w:val="DA3467561ACF4E5191D145D7A6597945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BB539DDD65444F98A4F15EECD9BFBE5D1">
    <w:name w:val="BB539DDD65444F98A4F15EECD9BFBE5D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164EF5361860427DB5DF96D30DB43AE81">
    <w:name w:val="164EF5361860427DB5DF96D30DB43AE8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3">
    <w:name w:val="D72AE043B2B240BCA9EF925A5ED8653B3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5">
    <w:name w:val="FE9977FBFF4440A587816EF48D02B48D5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5">
    <w:name w:val="FB78A5E54BFA40A2AFA6178F7B0624935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5">
    <w:name w:val="32BCA3581C514A00A47EA5FA7C055C6A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5">
    <w:name w:val="BBE7C731D5D44811BAA3D2C947C20334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5">
    <w:name w:val="CDF953AAD4354E5BB2AB5F092BA1082A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5">
    <w:name w:val="299E6AE1FCFA4B20975138A025566F31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02F39743A13452E80A3619AC731B0B6">
    <w:name w:val="B02F39743A13452E80A3619AC731B0B6"/>
    <w:rsid w:val="009D4E26"/>
  </w:style>
  <w:style w:type="paragraph" w:customStyle="1" w:styleId="4BC639D4BCB64D4495885A878B544DDF">
    <w:name w:val="4BC639D4BCB64D4495885A878B544DDF"/>
    <w:rsid w:val="009D4E26"/>
  </w:style>
  <w:style w:type="paragraph" w:customStyle="1" w:styleId="8F778E63D0A24B4490808E30AB6D1BDC">
    <w:name w:val="8F778E63D0A24B4490808E30AB6D1BDC"/>
    <w:rsid w:val="009D4E26"/>
  </w:style>
  <w:style w:type="paragraph" w:customStyle="1" w:styleId="DE26484E377040BBB1705E79C2A8C370">
    <w:name w:val="DE26484E377040BBB1705E79C2A8C370"/>
    <w:rsid w:val="00276EB3"/>
  </w:style>
  <w:style w:type="paragraph" w:customStyle="1" w:styleId="E4C0EE74895941BD9311E58E0DFB0FF0">
    <w:name w:val="E4C0EE74895941BD9311E58E0DFB0FF0"/>
    <w:rsid w:val="00276EB3"/>
  </w:style>
  <w:style w:type="paragraph" w:customStyle="1" w:styleId="2A03D9799703424385761F1F54D6B611">
    <w:name w:val="2A03D9799703424385761F1F54D6B611"/>
    <w:rsid w:val="00276EB3"/>
  </w:style>
  <w:style w:type="paragraph" w:customStyle="1" w:styleId="AE3E070075DF468596F502ADC28D191F">
    <w:name w:val="AE3E070075DF468596F502ADC28D191F"/>
    <w:rsid w:val="00276EB3"/>
  </w:style>
  <w:style w:type="paragraph" w:customStyle="1" w:styleId="4BF558C92EF2456AB687F6EFBECD33D5">
    <w:name w:val="4BF558C92EF2456AB687F6EFBECD33D5"/>
    <w:rsid w:val="00276EB3"/>
  </w:style>
  <w:style w:type="paragraph" w:customStyle="1" w:styleId="4BE1A1DBFE0B4BFE9A0B1BE08D0D5BA44">
    <w:name w:val="4BE1A1DBFE0B4BFE9A0B1BE08D0D5BA44"/>
    <w:rsid w:val="00276EB3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7">
    <w:name w:val="BFA0BB47CB5649149D55F573F7B0DE46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7">
    <w:name w:val="633CF7149F4C4266911984DE89F6C0EF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2">
    <w:name w:val="6AB702ACF98A4A169C8C0676D33B588512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2">
    <w:name w:val="4C003DF989834847A53C50B0AA2E690B12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8">
    <w:name w:val="64AD8F218E014109BF462D26E8B89554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8">
    <w:name w:val="236F7958C3DB4B698899C73E18ECAC12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8">
    <w:name w:val="CEAA650F71DA40F58A693179280D4878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8">
    <w:name w:val="5DBC1CD4474A4C58852A70239F5B658E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0">
    <w:name w:val="CE22E3E560784C1F8A6037E76942B6EE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0">
    <w:name w:val="E3D6F81CD3E448FDA3836746DC711FB1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0">
    <w:name w:val="2CBEF4D23BAC42B0BB01FA75B749BBE1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0">
    <w:name w:val="54A2DAD3A5C34A19AD685DD489CFB34B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8">
    <w:name w:val="4A5EE46AA47942DFA1F354375A690776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8">
    <w:name w:val="83B9266D540D418CADE08B0410DF2779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8">
    <w:name w:val="23ACC5E2640E49CF82AF1DDFF428EDAF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8">
    <w:name w:val="65B9045A6C984C23968F3CDE8EB85FFD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8">
    <w:name w:val="87C1041D1B854EDFAD72B6D600AE06DC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8">
    <w:name w:val="BE2CF6B0E6254720AC517CB29B92B983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8">
    <w:name w:val="9344CC752579443099891540192BB321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8">
    <w:name w:val="CB894309C10640E6963366AD63A57E26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8">
    <w:name w:val="490DB24184F14D25B59960F91B998D1A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8">
    <w:name w:val="DAAA655EEA3F4513B153FDC605D8F0F52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5">
    <w:name w:val="340BFB0BDB1A44B991E83A9300B41F6A25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9">
    <w:name w:val="EC2F5B3ACD164C4F8804770A8994A70529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7">
    <w:name w:val="55090F1666344FEBAEE3EBFFB0B73F1A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7">
    <w:name w:val="07BCBB18DA654841943D92F55B0780FA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7">
    <w:name w:val="35037487DD414B13AA4096C9D7BC7D0E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26484E377040BBB1705E79C2A8C3701">
    <w:name w:val="DE26484E377040BBB1705E79C2A8C370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E4C0EE74895941BD9311E58E0DFB0FF01">
    <w:name w:val="E4C0EE74895941BD9311E58E0DFB0FF0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2A03D9799703424385761F1F54D6B6111">
    <w:name w:val="2A03D9799703424385761F1F54D6B611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AE3E070075DF468596F502ADC28D191F1">
    <w:name w:val="AE3E070075DF468596F502ADC28D191F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4BF558C92EF2456AB687F6EFBECD33D51">
    <w:name w:val="4BF558C92EF2456AB687F6EFBECD33D5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DA3467561ACF4E5191D145D7A65979452">
    <w:name w:val="DA3467561ACF4E5191D145D7A65979452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4">
    <w:name w:val="D72AE043B2B240BCA9EF925A5ED8653B4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6">
    <w:name w:val="FE9977FBFF4440A587816EF48D02B48D6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6">
    <w:name w:val="FB78A5E54BFA40A2AFA6178F7B0624936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6">
    <w:name w:val="32BCA3581C514A00A47EA5FA7C055C6A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6">
    <w:name w:val="BBE7C731D5D44811BAA3D2C947C20334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6">
    <w:name w:val="CDF953AAD4354E5BB2AB5F092BA1082A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6">
    <w:name w:val="299E6AE1FCFA4B20975138A025566F31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C615ED236B1491EB8472E7DC1E39E0C">
    <w:name w:val="1C615ED236B1491EB8472E7DC1E39E0C"/>
    <w:rsid w:val="00694495"/>
  </w:style>
  <w:style w:type="paragraph" w:customStyle="1" w:styleId="AD6ACF833D854BCC83E87F81EA905CEC">
    <w:name w:val="AD6ACF833D854BCC83E87F81EA905CEC"/>
    <w:rsid w:val="00694495"/>
  </w:style>
  <w:style w:type="paragraph" w:customStyle="1" w:styleId="50243289BFCE4AC3B4760123E066BEA3">
    <w:name w:val="50243289BFCE4AC3B4760123E066BEA3"/>
    <w:rsid w:val="00694495"/>
  </w:style>
  <w:style w:type="paragraph" w:customStyle="1" w:styleId="B8D495230FD847D0A80F3ED96709D163">
    <w:name w:val="B8D495230FD847D0A80F3ED96709D163"/>
    <w:rsid w:val="00694495"/>
  </w:style>
  <w:style w:type="paragraph" w:customStyle="1" w:styleId="D740BC1EEF88472987D4418C9217BD3A">
    <w:name w:val="D740BC1EEF88472987D4418C9217BD3A"/>
    <w:rsid w:val="00694495"/>
  </w:style>
  <w:style w:type="paragraph" w:customStyle="1" w:styleId="1C26A9F6BC2B448C88211D7FF378FB57">
    <w:name w:val="1C26A9F6BC2B448C88211D7FF378FB57"/>
    <w:rsid w:val="00694495"/>
  </w:style>
  <w:style w:type="paragraph" w:customStyle="1" w:styleId="181F0724165F4E57A6E34567B79206E9">
    <w:name w:val="181F0724165F4E57A6E34567B79206E9"/>
    <w:rsid w:val="00694495"/>
  </w:style>
  <w:style w:type="paragraph" w:customStyle="1" w:styleId="355B10B4BA644A1683C9F9D03A66DC40">
    <w:name w:val="355B10B4BA644A1683C9F9D03A66DC40"/>
    <w:rsid w:val="00694495"/>
  </w:style>
  <w:style w:type="paragraph" w:customStyle="1" w:styleId="153B4771A3DC4904859FAC64A24E835C">
    <w:name w:val="153B4771A3DC4904859FAC64A24E835C"/>
    <w:rsid w:val="00694495"/>
  </w:style>
  <w:style w:type="paragraph" w:customStyle="1" w:styleId="2144B46413B34BC1A69B49AAF58D8763">
    <w:name w:val="2144B46413B34BC1A69B49AAF58D8763"/>
    <w:rsid w:val="00694495"/>
  </w:style>
  <w:style w:type="paragraph" w:customStyle="1" w:styleId="1A955DF3D2294FCE803C58EF0E63AD44">
    <w:name w:val="1A955DF3D2294FCE803C58EF0E63AD44"/>
    <w:rsid w:val="009B1075"/>
  </w:style>
  <w:style w:type="paragraph" w:customStyle="1" w:styleId="4BE1A1DBFE0B4BFE9A0B1BE08D0D5BA45">
    <w:name w:val="4BE1A1DBFE0B4BFE9A0B1BE08D0D5BA45"/>
    <w:rsid w:val="009B1075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8">
    <w:name w:val="BFA0BB47CB5649149D55F573F7B0DE46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8">
    <w:name w:val="633CF7149F4C4266911984DE89F6C0EF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3">
    <w:name w:val="6AB702ACF98A4A169C8C0676D33B588513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3">
    <w:name w:val="4C003DF989834847A53C50B0AA2E690B13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9">
    <w:name w:val="64AD8F218E014109BF462D26E8B89554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9">
    <w:name w:val="236F7958C3DB4B698899C73E18ECAC1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9">
    <w:name w:val="CEAA650F71DA40F58A693179280D4878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9">
    <w:name w:val="5DBC1CD4474A4C58852A70239F5B658E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1">
    <w:name w:val="CE22E3E560784C1F8A6037E76942B6EE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1">
    <w:name w:val="E3D6F81CD3E448FDA3836746DC711FB1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1">
    <w:name w:val="2CBEF4D23BAC42B0BB01FA75B749BBE1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1">
    <w:name w:val="54A2DAD3A5C34A19AD685DD489CFB34B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9">
    <w:name w:val="4A5EE46AA47942DFA1F354375A690776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9">
    <w:name w:val="83B9266D540D418CADE08B0410DF2779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9">
    <w:name w:val="23ACC5E2640E49CF82AF1DDFF428EDAF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9">
    <w:name w:val="65B9045A6C984C23968F3CDE8EB85FFD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9">
    <w:name w:val="87C1041D1B854EDFAD72B6D600AE06DC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9">
    <w:name w:val="BE2CF6B0E6254720AC517CB29B92B983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9">
    <w:name w:val="9344CC752579443099891540192BB321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9">
    <w:name w:val="CB894309C10640E6963366AD63A57E26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9">
    <w:name w:val="490DB24184F14D25B59960F91B998D1A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9">
    <w:name w:val="DAAA655EEA3F4513B153FDC605D8F0F5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6">
    <w:name w:val="340BFB0BDB1A44B991E83A9300B41F6A26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0">
    <w:name w:val="EC2F5B3ACD164C4F8804770A8994A7053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8">
    <w:name w:val="55090F1666344FEBAEE3EBFFB0B73F1A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8">
    <w:name w:val="07BCBB18DA654841943D92F55B0780FA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8">
    <w:name w:val="35037487DD414B13AA4096C9D7BC7D0E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1">
    <w:name w:val="1C26A9F6BC2B448C88211D7FF378FB57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81F0724165F4E57A6E34567B79206E91">
    <w:name w:val="181F0724165F4E57A6E34567B79206E9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1">
    <w:name w:val="355B10B4BA644A1683C9F9D03A66DC40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1">
    <w:name w:val="153B4771A3DC4904859FAC64A24E835C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1">
    <w:name w:val="2144B46413B34BC1A69B49AAF58D8763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2">
    <w:name w:val="8C8BC2B6F01A4DB98725271A7711503F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DA3467561ACF4E5191D145D7A65979453">
    <w:name w:val="DA3467561ACF4E5191D145D7A65979453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5">
    <w:name w:val="D72AE043B2B240BCA9EF925A5ED8653B5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7">
    <w:name w:val="FE9977FBFF4440A587816EF48D02B48D7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7">
    <w:name w:val="FB78A5E54BFA40A2AFA6178F7B0624937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7">
    <w:name w:val="32BCA3581C514A00A47EA5FA7C055C6A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7">
    <w:name w:val="BBE7C731D5D44811BAA3D2C947C20334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7">
    <w:name w:val="CDF953AAD4354E5BB2AB5F092BA1082A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7">
    <w:name w:val="299E6AE1FCFA4B20975138A025566F31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E45F3C22ED449969CA9D841DC4DE489">
    <w:name w:val="FE45F3C22ED449969CA9D841DC4DE489"/>
    <w:rsid w:val="009B1075"/>
  </w:style>
  <w:style w:type="paragraph" w:customStyle="1" w:styleId="ED907D041CB3434A96E8F7C10BAC3E44">
    <w:name w:val="ED907D041CB3434A96E8F7C10BAC3E44"/>
    <w:rsid w:val="009B1075"/>
  </w:style>
  <w:style w:type="paragraph" w:customStyle="1" w:styleId="73827893A1B449DBAF50F4AE1813DC7B">
    <w:name w:val="73827893A1B449DBAF50F4AE1813DC7B"/>
    <w:rsid w:val="009B1075"/>
  </w:style>
  <w:style w:type="paragraph" w:customStyle="1" w:styleId="79FD5CCDAD7D46028505B53C5ECDA560">
    <w:name w:val="79FD5CCDAD7D46028505B53C5ECDA560"/>
    <w:rsid w:val="009B1075"/>
  </w:style>
  <w:style w:type="paragraph" w:customStyle="1" w:styleId="A16045BFAC154AD496E7F32F1A1EB021">
    <w:name w:val="A16045BFAC154AD496E7F32F1A1EB021"/>
    <w:rsid w:val="009B1075"/>
  </w:style>
  <w:style w:type="paragraph" w:customStyle="1" w:styleId="8E00A7304CBD48B78F92B15179951316">
    <w:name w:val="8E00A7304CBD48B78F92B15179951316"/>
    <w:rsid w:val="009B1075"/>
  </w:style>
  <w:style w:type="paragraph" w:customStyle="1" w:styleId="59E0F56E349746098725A5E44D3A47F1">
    <w:name w:val="59E0F56E349746098725A5E44D3A47F1"/>
    <w:rsid w:val="009B1075"/>
  </w:style>
  <w:style w:type="paragraph" w:customStyle="1" w:styleId="4BE1A1DBFE0B4BFE9A0B1BE08D0D5BA46">
    <w:name w:val="4BE1A1DBFE0B4BFE9A0B1BE08D0D5BA46"/>
    <w:rsid w:val="009B1075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9">
    <w:name w:val="BFA0BB47CB5649149D55F573F7B0DE46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9">
    <w:name w:val="633CF7149F4C4266911984DE89F6C0EF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4">
    <w:name w:val="6AB702ACF98A4A169C8C0676D33B588514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4">
    <w:name w:val="4C003DF989834847A53C50B0AA2E690B14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0">
    <w:name w:val="64AD8F218E014109BF462D26E8B89554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0">
    <w:name w:val="236F7958C3DB4B698899C73E18ECAC12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0">
    <w:name w:val="CEAA650F71DA40F58A693179280D4878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0">
    <w:name w:val="5DBC1CD4474A4C58852A70239F5B658E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2">
    <w:name w:val="CE22E3E560784C1F8A6037E76942B6EE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2">
    <w:name w:val="E3D6F81CD3E448FDA3836746DC711FB1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2">
    <w:name w:val="2CBEF4D23BAC42B0BB01FA75B749BBE1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2">
    <w:name w:val="54A2DAD3A5C34A19AD685DD489CFB34B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0">
    <w:name w:val="4A5EE46AA47942DFA1F354375A690776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0">
    <w:name w:val="83B9266D540D418CADE08B0410DF2779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0">
    <w:name w:val="23ACC5E2640E49CF82AF1DDFF428EDAF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0">
    <w:name w:val="65B9045A6C984C23968F3CDE8EB85FFD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0">
    <w:name w:val="87C1041D1B854EDFAD72B6D600AE06DC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0">
    <w:name w:val="BE2CF6B0E6254720AC517CB29B92B983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0">
    <w:name w:val="9344CC752579443099891540192BB321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0">
    <w:name w:val="CB894309C10640E6963366AD63A57E26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0">
    <w:name w:val="490DB24184F14D25B59960F91B998D1A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0">
    <w:name w:val="DAAA655EEA3F4513B153FDC605D8F0F53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7">
    <w:name w:val="340BFB0BDB1A44B991E83A9300B41F6A27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1">
    <w:name w:val="EC2F5B3ACD164C4F8804770A8994A7053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9">
    <w:name w:val="55090F1666344FEBAEE3EBFFB0B73F1A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9">
    <w:name w:val="07BCBB18DA654841943D92F55B0780FA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9">
    <w:name w:val="35037487DD414B13AA4096C9D7BC7D0E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2">
    <w:name w:val="1C26A9F6BC2B448C88211D7FF378FB57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81F0724165F4E57A6E34567B79206E92">
    <w:name w:val="181F0724165F4E57A6E34567B79206E9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2">
    <w:name w:val="355B10B4BA644A1683C9F9D03A66DC40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2">
    <w:name w:val="153B4771A3DC4904859FAC64A24E835C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2">
    <w:name w:val="2144B46413B34BC1A69B49AAF58D8763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3">
    <w:name w:val="8C8BC2B6F01A4DB98725271A7711503F3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73827893A1B449DBAF50F4AE1813DC7B1">
    <w:name w:val="73827893A1B449DBAF50F4AE1813DC7B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6">
    <w:name w:val="D72AE043B2B240BCA9EF925A5ED8653B6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8">
    <w:name w:val="FE9977FBFF4440A587816EF48D02B48D8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8">
    <w:name w:val="FB78A5E54BFA40A2AFA6178F7B0624938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8">
    <w:name w:val="32BCA3581C514A00A47EA5FA7C055C6A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8">
    <w:name w:val="BBE7C731D5D44811BAA3D2C947C20334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8">
    <w:name w:val="CDF953AAD4354E5BB2AB5F092BA1082A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8">
    <w:name w:val="299E6AE1FCFA4B20975138A025566F31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BE1A1DBFE0B4BFE9A0B1BE08D0D5BA47">
    <w:name w:val="4BE1A1DBFE0B4BFE9A0B1BE08D0D5BA47"/>
    <w:rsid w:val="008146D7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30">
    <w:name w:val="BFA0BB47CB5649149D55F573F7B0DE46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0">
    <w:name w:val="633CF7149F4C4266911984DE89F6C0EF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5">
    <w:name w:val="6AB702ACF98A4A169C8C0676D33B588515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5">
    <w:name w:val="4C003DF989834847A53C50B0AA2E690B15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1">
    <w:name w:val="64AD8F218E014109BF462D26E8B89554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1">
    <w:name w:val="236F7958C3DB4B698899C73E18ECAC12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1">
    <w:name w:val="CEAA650F71DA40F58A693179280D4878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1">
    <w:name w:val="5DBC1CD4474A4C58852A70239F5B658E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3">
    <w:name w:val="CE22E3E560784C1F8A6037E76942B6EE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3">
    <w:name w:val="E3D6F81CD3E448FDA3836746DC711FB1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3">
    <w:name w:val="2CBEF4D23BAC42B0BB01FA75B749BBE1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3">
    <w:name w:val="54A2DAD3A5C34A19AD685DD489CFB34B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1">
    <w:name w:val="4A5EE46AA47942DFA1F354375A690776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1">
    <w:name w:val="83B9266D540D418CADE08B0410DF2779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1">
    <w:name w:val="23ACC5E2640E49CF82AF1DDFF428EDAF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1">
    <w:name w:val="65B9045A6C984C23968F3CDE8EB85FFD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1">
    <w:name w:val="87C1041D1B854EDFAD72B6D600AE06DC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1">
    <w:name w:val="BE2CF6B0E6254720AC517CB29B92B983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1">
    <w:name w:val="9344CC752579443099891540192BB321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1">
    <w:name w:val="CB894309C10640E6963366AD63A57E26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1">
    <w:name w:val="490DB24184F14D25B59960F91B998D1A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1">
    <w:name w:val="DAAA655EEA3F4513B153FDC605D8F0F53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8">
    <w:name w:val="340BFB0BDB1A44B991E83A9300B41F6A28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2">
    <w:name w:val="EC2F5B3ACD164C4F8804770A8994A70532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0">
    <w:name w:val="55090F1666344FEBAEE3EBFFB0B73F1A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0">
    <w:name w:val="07BCBB18DA654841943D92F55B0780FA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0">
    <w:name w:val="35037487DD414B13AA4096C9D7BC7D0E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3">
    <w:name w:val="1C26A9F6BC2B448C88211D7FF378FB57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3">
    <w:name w:val="355B10B4BA644A1683C9F9D03A66DC40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3">
    <w:name w:val="153B4771A3DC4904859FAC64A24E835C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3">
    <w:name w:val="2144B46413B34BC1A69B49AAF58D8763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4">
    <w:name w:val="8C8BC2B6F01A4DB98725271A7711503F4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73827893A1B449DBAF50F4AE1813DC7B2">
    <w:name w:val="73827893A1B449DBAF50F4AE1813DC7B2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7">
    <w:name w:val="D72AE043B2B240BCA9EF925A5ED8653B7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9">
    <w:name w:val="FE9977FBFF4440A587816EF48D02B48D9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9">
    <w:name w:val="FB78A5E54BFA40A2AFA6178F7B0624939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9">
    <w:name w:val="32BCA3581C514A00A47EA5FA7C055C6A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9">
    <w:name w:val="BBE7C731D5D44811BAA3D2C947C20334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9">
    <w:name w:val="CDF953AAD4354E5BB2AB5F092BA1082A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9">
    <w:name w:val="299E6AE1FCFA4B20975138A025566F31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">
    <w:name w:val="930B235F5A9E41F1B059D54D34EEEAB4"/>
    <w:rsid w:val="007D12E7"/>
  </w:style>
  <w:style w:type="paragraph" w:customStyle="1" w:styleId="361769845B8D4C5C90AE5B23765EECB9">
    <w:name w:val="361769845B8D4C5C90AE5B23765EECB9"/>
    <w:rsid w:val="007D12E7"/>
  </w:style>
  <w:style w:type="paragraph" w:customStyle="1" w:styleId="4C471EC593D84B22A676DC38882004FC">
    <w:name w:val="4C471EC593D84B22A676DC38882004FC"/>
    <w:rsid w:val="007D12E7"/>
  </w:style>
  <w:style w:type="paragraph" w:customStyle="1" w:styleId="8CE566B7E0164BA58F6C11C3B520F5D2">
    <w:name w:val="8CE566B7E0164BA58F6C11C3B520F5D2"/>
    <w:rsid w:val="007D12E7"/>
  </w:style>
  <w:style w:type="paragraph" w:customStyle="1" w:styleId="315C7FB359064B97963ABAB46AA9C54C">
    <w:name w:val="315C7FB359064B97963ABAB46AA9C54C"/>
    <w:rsid w:val="007D12E7"/>
  </w:style>
  <w:style w:type="paragraph" w:customStyle="1" w:styleId="4BE1A1DBFE0B4BFE9A0B1BE08D0D5BA48">
    <w:name w:val="4BE1A1DBFE0B4BFE9A0B1BE08D0D5BA48"/>
    <w:rsid w:val="002A71F3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31">
    <w:name w:val="BFA0BB47CB5649149D55F573F7B0DE46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1">
    <w:name w:val="633CF7149F4C4266911984DE89F6C0EF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6">
    <w:name w:val="6AB702ACF98A4A169C8C0676D33B588516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6">
    <w:name w:val="4C003DF989834847A53C50B0AA2E690B16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2">
    <w:name w:val="64AD8F218E014109BF462D26E8B89554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2">
    <w:name w:val="236F7958C3DB4B698899C73E18ECAC12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2">
    <w:name w:val="CEAA650F71DA40F58A693179280D4878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2">
    <w:name w:val="5DBC1CD4474A4C58852A70239F5B658E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4">
    <w:name w:val="CE22E3E560784C1F8A6037E76942B6EE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4">
    <w:name w:val="E3D6F81CD3E448FDA3836746DC711FB1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4">
    <w:name w:val="2CBEF4D23BAC42B0BB01FA75B749BBE1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4">
    <w:name w:val="54A2DAD3A5C34A19AD685DD489CFB34B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2">
    <w:name w:val="4A5EE46AA47942DFA1F354375A690776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2">
    <w:name w:val="83B9266D540D418CADE08B0410DF2779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2">
    <w:name w:val="23ACC5E2640E49CF82AF1DDFF428EDAF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2">
    <w:name w:val="65B9045A6C984C23968F3CDE8EB85FFD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2">
    <w:name w:val="87C1041D1B854EDFAD72B6D600AE06DC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2">
    <w:name w:val="BE2CF6B0E6254720AC517CB29B92B983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2">
    <w:name w:val="9344CC752579443099891540192BB321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2">
    <w:name w:val="CB894309C10640E6963366AD63A57E26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2">
    <w:name w:val="490DB24184F14D25B59960F91B998D1A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2">
    <w:name w:val="DAAA655EEA3F4513B153FDC605D8F0F53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9">
    <w:name w:val="340BFB0BDB1A44B991E83A9300B41F6A29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3">
    <w:name w:val="EC2F5B3ACD164C4F8804770A8994A70533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1">
    <w:name w:val="55090F1666344FEBAEE3EBFFB0B73F1A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1">
    <w:name w:val="07BCBB18DA654841943D92F55B0780FA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1">
    <w:name w:val="35037487DD414B13AA4096C9D7BC7D0E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4">
    <w:name w:val="1C26A9F6BC2B448C88211D7FF378FB57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4">
    <w:name w:val="355B10B4BA644A1683C9F9D03A66DC40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4">
    <w:name w:val="153B4771A3DC4904859FAC64A24E835C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4">
    <w:name w:val="2144B46413B34BC1A69B49AAF58D8763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5">
    <w:name w:val="8C8BC2B6F01A4DB98725271A7711503F5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1">
    <w:name w:val="930B235F5A9E41F1B059D54D34EEEAB41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8">
    <w:name w:val="D72AE043B2B240BCA9EF925A5ED8653B8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10">
    <w:name w:val="FE9977FBFF4440A587816EF48D02B48D10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10">
    <w:name w:val="FB78A5E54BFA40A2AFA6178F7B06249310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10">
    <w:name w:val="32BCA3581C514A00A47EA5FA7C055C6A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10">
    <w:name w:val="BBE7C731D5D44811BAA3D2C947C20334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10">
    <w:name w:val="CDF953AAD4354E5BB2AB5F092BA1082A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10">
    <w:name w:val="299E6AE1FCFA4B20975138A025566F31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5CD398CEF9764F7FA457F19A359F2AD7">
    <w:name w:val="5CD398CEF9764F7FA457F19A359F2AD7"/>
    <w:rsid w:val="004D59F2"/>
  </w:style>
  <w:style w:type="paragraph" w:customStyle="1" w:styleId="DDCDBB49981E4B8C9150AED4008F1259">
    <w:name w:val="DDCDBB49981E4B8C9150AED4008F1259"/>
    <w:rsid w:val="004D59F2"/>
  </w:style>
  <w:style w:type="paragraph" w:customStyle="1" w:styleId="C7A2867B066E485E88382ACF4D0797CA">
    <w:name w:val="C7A2867B066E485E88382ACF4D0797CA"/>
    <w:rsid w:val="004D59F2"/>
  </w:style>
  <w:style w:type="paragraph" w:customStyle="1" w:styleId="14E6C013E41A440FB62498258B39A869">
    <w:name w:val="14E6C013E41A440FB62498258B39A869"/>
    <w:rsid w:val="004D59F2"/>
  </w:style>
  <w:style w:type="paragraph" w:customStyle="1" w:styleId="F95DC4A1AB6D472DBEC9E58BA81E1C89">
    <w:name w:val="F95DC4A1AB6D472DBEC9E58BA81E1C89"/>
    <w:rsid w:val="004D59F2"/>
  </w:style>
  <w:style w:type="paragraph" w:customStyle="1" w:styleId="4BE1A1DBFE0B4BFE9A0B1BE08D0D5BA49">
    <w:name w:val="4BE1A1DBFE0B4BFE9A0B1BE08D0D5BA49"/>
    <w:rsid w:val="005C38E3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32">
    <w:name w:val="BFA0BB47CB5649149D55F573F7B0DE46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2">
    <w:name w:val="633CF7149F4C4266911984DE89F6C0EF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7">
    <w:name w:val="6AB702ACF98A4A169C8C0676D33B588517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7">
    <w:name w:val="4C003DF989834847A53C50B0AA2E690B17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3">
    <w:name w:val="64AD8F218E014109BF462D26E8B89554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3">
    <w:name w:val="236F7958C3DB4B698899C73E18ECAC12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3">
    <w:name w:val="CEAA650F71DA40F58A693179280D4878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3">
    <w:name w:val="5DBC1CD4474A4C58852A70239F5B658E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5">
    <w:name w:val="CE22E3E560784C1F8A6037E76942B6EE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5">
    <w:name w:val="E3D6F81CD3E448FDA3836746DC711FB1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5">
    <w:name w:val="2CBEF4D23BAC42B0BB01FA75B749BBE1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5">
    <w:name w:val="54A2DAD3A5C34A19AD685DD489CFB34B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3">
    <w:name w:val="4A5EE46AA47942DFA1F354375A690776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3">
    <w:name w:val="83B9266D540D418CADE08B0410DF2779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3">
    <w:name w:val="23ACC5E2640E49CF82AF1DDFF428EDAF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3">
    <w:name w:val="65B9045A6C984C23968F3CDE8EB85FFD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3">
    <w:name w:val="87C1041D1B854EDFAD72B6D600AE06DC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3">
    <w:name w:val="BE2CF6B0E6254720AC517CB29B92B983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3">
    <w:name w:val="9344CC752579443099891540192BB321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3">
    <w:name w:val="CB894309C10640E6963366AD63A57E26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3">
    <w:name w:val="490DB24184F14D25B59960F91B998D1A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3">
    <w:name w:val="DAAA655EEA3F4513B153FDC605D8F0F53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30">
    <w:name w:val="340BFB0BDB1A44B991E83A9300B41F6A30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4">
    <w:name w:val="EC2F5B3ACD164C4F8804770A8994A70534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2">
    <w:name w:val="55090F1666344FEBAEE3EBFFB0B73F1A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2">
    <w:name w:val="07BCBB18DA654841943D92F55B0780FA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2">
    <w:name w:val="35037487DD414B13AA4096C9D7BC7D0E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C8BC2B6F01A4DB98725271A7711503F6">
    <w:name w:val="8C8BC2B6F01A4DB98725271A7711503F6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2">
    <w:name w:val="930B235F5A9E41F1B059D54D34EEEAB42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9">
    <w:name w:val="D72AE043B2B240BCA9EF925A5ED8653B9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11">
    <w:name w:val="FE9977FBFF4440A587816EF48D02B48D11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11">
    <w:name w:val="FB78A5E54BFA40A2AFA6178F7B06249311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11">
    <w:name w:val="32BCA3581C514A00A47EA5FA7C055C6A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11">
    <w:name w:val="BBE7C731D5D44811BAA3D2C947C20334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11">
    <w:name w:val="CDF953AAD4354E5BB2AB5F092BA1082A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11">
    <w:name w:val="299E6AE1FCFA4B20975138A025566F31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CB6BA49A0EB4C8DA74164476D0C60BC">
    <w:name w:val="9CB6BA49A0EB4C8DA74164476D0C60BC"/>
    <w:rsid w:val="005C38E3"/>
  </w:style>
  <w:style w:type="paragraph" w:customStyle="1" w:styleId="6E6470E14C6143F599070F8F8E0FBA1A">
    <w:name w:val="6E6470E14C6143F599070F8F8E0FBA1A"/>
    <w:rsid w:val="005C38E3"/>
  </w:style>
  <w:style w:type="paragraph" w:customStyle="1" w:styleId="4FE567FA22D74B488FC08204DD1FF8A9">
    <w:name w:val="4FE567FA22D74B488FC08204DD1FF8A9"/>
    <w:rsid w:val="005C38E3"/>
  </w:style>
  <w:style w:type="paragraph" w:customStyle="1" w:styleId="9B22DFDE98EC4DBB9E46BDB1E45D3727">
    <w:name w:val="9B22DFDE98EC4DBB9E46BDB1E45D3727"/>
    <w:rsid w:val="005C38E3"/>
  </w:style>
  <w:style w:type="paragraph" w:customStyle="1" w:styleId="7547F7C2240243DEB374AB182D444C33">
    <w:name w:val="7547F7C2240243DEB374AB182D444C33"/>
    <w:rsid w:val="005C38E3"/>
  </w:style>
  <w:style w:type="paragraph" w:customStyle="1" w:styleId="1AB8C8DCBB78416C9E9ED545B3DD9960">
    <w:name w:val="1AB8C8DCBB78416C9E9ED545B3DD9960"/>
    <w:rsid w:val="005C38E3"/>
  </w:style>
  <w:style w:type="paragraph" w:customStyle="1" w:styleId="14B42E6959FC491484679A349DBF8EEC">
    <w:name w:val="14B42E6959FC491484679A349DBF8EEC"/>
    <w:rsid w:val="005C38E3"/>
  </w:style>
  <w:style w:type="paragraph" w:customStyle="1" w:styleId="3BF7B4B184644C9D983C565FAD8C41A4">
    <w:name w:val="3BF7B4B184644C9D983C565FAD8C41A4"/>
    <w:rsid w:val="005C38E3"/>
  </w:style>
  <w:style w:type="paragraph" w:customStyle="1" w:styleId="E9D543B1E59C42209BBEAA3566D30415">
    <w:name w:val="E9D543B1E59C42209BBEAA3566D30415"/>
    <w:rsid w:val="005C38E3"/>
  </w:style>
  <w:style w:type="paragraph" w:customStyle="1" w:styleId="639A4B950B0447DA8EFB4958BE5C6228">
    <w:name w:val="639A4B950B0447DA8EFB4958BE5C6228"/>
    <w:rsid w:val="005C38E3"/>
  </w:style>
  <w:style w:type="paragraph" w:customStyle="1" w:styleId="F47ADE0182954D6CAD570E5808DC222D">
    <w:name w:val="F47ADE0182954D6CAD570E5808DC222D"/>
    <w:rsid w:val="005C38E3"/>
  </w:style>
  <w:style w:type="paragraph" w:customStyle="1" w:styleId="B03D1E4736C7412AAE61DFF08A0C32B2">
    <w:name w:val="B03D1E4736C7412AAE61DFF08A0C32B2"/>
    <w:rsid w:val="005C38E3"/>
  </w:style>
  <w:style w:type="paragraph" w:customStyle="1" w:styleId="4E70CC4A89C44D38AA171A447F93F3BA">
    <w:name w:val="4E70CC4A89C44D38AA171A447F93F3BA"/>
    <w:rsid w:val="005C38E3"/>
  </w:style>
  <w:style w:type="paragraph" w:customStyle="1" w:styleId="19A3086ECE204689863E2D21B38E5334">
    <w:name w:val="19A3086ECE204689863E2D21B38E5334"/>
    <w:rsid w:val="005C38E3"/>
  </w:style>
  <w:style w:type="paragraph" w:customStyle="1" w:styleId="3BE7DDDAE6A948FE8BEFC236959A27E1">
    <w:name w:val="3BE7DDDAE6A948FE8BEFC236959A27E1"/>
    <w:rsid w:val="005C38E3"/>
  </w:style>
  <w:style w:type="paragraph" w:customStyle="1" w:styleId="1B7AB46D571C4DE6ABFEC30E60BB36CB">
    <w:name w:val="1B7AB46D571C4DE6ABFEC30E60BB36CB"/>
    <w:rsid w:val="005C38E3"/>
  </w:style>
  <w:style w:type="paragraph" w:customStyle="1" w:styleId="39B78CE415484732AA0B6EF2181FF2EA">
    <w:name w:val="39B78CE415484732AA0B6EF2181FF2EA"/>
    <w:rsid w:val="005C38E3"/>
  </w:style>
  <w:style w:type="paragraph" w:customStyle="1" w:styleId="BCEB0A99EFB947F7BA067241438E9810">
    <w:name w:val="BCEB0A99EFB947F7BA067241438E9810"/>
    <w:rsid w:val="005C38E3"/>
  </w:style>
  <w:style w:type="paragraph" w:customStyle="1" w:styleId="E4FE2110A3F44563BD79839F35CFFDE7">
    <w:name w:val="E4FE2110A3F44563BD79839F35CFFDE7"/>
    <w:rsid w:val="005C38E3"/>
  </w:style>
  <w:style w:type="paragraph" w:customStyle="1" w:styleId="9CEDBFA744C04A62ABEC2FE1E48D1B8C">
    <w:name w:val="9CEDBFA744C04A62ABEC2FE1E48D1B8C"/>
    <w:rsid w:val="005C38E3"/>
  </w:style>
  <w:style w:type="paragraph" w:customStyle="1" w:styleId="CF83A67D37F64D8688BA1435F4A80E07">
    <w:name w:val="CF83A67D37F64D8688BA1435F4A80E07"/>
    <w:rsid w:val="005C38E3"/>
  </w:style>
  <w:style w:type="paragraph" w:customStyle="1" w:styleId="DB39B1DB02B545879D5B38C495493B54">
    <w:name w:val="DB39B1DB02B545879D5B38C495493B54"/>
    <w:rsid w:val="005C38E3"/>
  </w:style>
  <w:style w:type="paragraph" w:customStyle="1" w:styleId="E7FB219C4A6D439BAC84FEBE22B71C96">
    <w:name w:val="E7FB219C4A6D439BAC84FEBE22B71C96"/>
    <w:rsid w:val="005C38E3"/>
  </w:style>
  <w:style w:type="paragraph" w:customStyle="1" w:styleId="5675EA7821F54412A85B1EF6D24C989F">
    <w:name w:val="5675EA7821F54412A85B1EF6D24C989F"/>
    <w:rsid w:val="005C38E3"/>
  </w:style>
  <w:style w:type="paragraph" w:customStyle="1" w:styleId="86715D47BD9743E094E9B3439F99BE57">
    <w:name w:val="86715D47BD9743E094E9B3439F99BE57"/>
    <w:rsid w:val="005C38E3"/>
  </w:style>
  <w:style w:type="paragraph" w:customStyle="1" w:styleId="C4085578A2E84CD3ACC5D4C3FC4C90AE">
    <w:name w:val="C4085578A2E84CD3ACC5D4C3FC4C90AE"/>
    <w:rsid w:val="005C38E3"/>
  </w:style>
  <w:style w:type="paragraph" w:customStyle="1" w:styleId="1FA8B3381B464D4CB797A361E7FA171A">
    <w:name w:val="1FA8B3381B464D4CB797A361E7FA171A"/>
    <w:rsid w:val="005C38E3"/>
  </w:style>
  <w:style w:type="paragraph" w:customStyle="1" w:styleId="6E44FDACCF3B41B58905D3DDC55E482F">
    <w:name w:val="6E44FDACCF3B41B58905D3DDC55E482F"/>
    <w:rsid w:val="005C38E3"/>
  </w:style>
  <w:style w:type="paragraph" w:customStyle="1" w:styleId="0D65E189FC68480EAAE7868DBB6105DD">
    <w:name w:val="0D65E189FC68480EAAE7868DBB6105DD"/>
    <w:rsid w:val="005C38E3"/>
  </w:style>
  <w:style w:type="paragraph" w:customStyle="1" w:styleId="E1167DFEC14248FF804C0B30C6B21713">
    <w:name w:val="E1167DFEC14248FF804C0B30C6B21713"/>
    <w:rsid w:val="005C38E3"/>
  </w:style>
  <w:style w:type="paragraph" w:customStyle="1" w:styleId="F6DCC7F855A44EE38CADD7F2602A7A42">
    <w:name w:val="F6DCC7F855A44EE38CADD7F2602A7A42"/>
    <w:rsid w:val="005C38E3"/>
  </w:style>
  <w:style w:type="paragraph" w:customStyle="1" w:styleId="460BDA2E8FE34CAA9248BAF1565B925E">
    <w:name w:val="460BDA2E8FE34CAA9248BAF1565B925E"/>
    <w:rsid w:val="005C38E3"/>
  </w:style>
  <w:style w:type="paragraph" w:customStyle="1" w:styleId="F6DA312131A44351BA9E00CA94ED5F88">
    <w:name w:val="F6DA312131A44351BA9E00CA94ED5F88"/>
    <w:rsid w:val="005C38E3"/>
  </w:style>
  <w:style w:type="paragraph" w:customStyle="1" w:styleId="173B34BA40BB472D8A4C465BF2D668C9">
    <w:name w:val="173B34BA40BB472D8A4C465BF2D668C9"/>
    <w:rsid w:val="005C38E3"/>
  </w:style>
  <w:style w:type="paragraph" w:customStyle="1" w:styleId="96FF3616B00C40BFAC894563FE5C1387">
    <w:name w:val="96FF3616B00C40BFAC894563FE5C1387"/>
    <w:rsid w:val="005C38E3"/>
  </w:style>
  <w:style w:type="paragraph" w:customStyle="1" w:styleId="D986831243994398895A1FC4722DC94D">
    <w:name w:val="D986831243994398895A1FC4722DC94D"/>
    <w:rsid w:val="005C38E3"/>
  </w:style>
  <w:style w:type="paragraph" w:customStyle="1" w:styleId="8C8BC2B6F01A4DB98725271A7711503F7">
    <w:name w:val="8C8BC2B6F01A4DB98725271A7711503F7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3">
    <w:name w:val="930B235F5A9E41F1B059D54D34EEEAB43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1FA8B3381B464D4CB797A361E7FA171A1">
    <w:name w:val="1FA8B3381B464D4CB797A361E7FA171A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6E44FDACCF3B41B58905D3DDC55E482F1">
    <w:name w:val="6E44FDACCF3B41B58905D3DDC55E482F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0D65E189FC68480EAAE7868DBB6105DD1">
    <w:name w:val="0D65E189FC68480EAAE7868DBB6105DD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E1167DFEC14248FF804C0B30C6B217131">
    <w:name w:val="E1167DFEC14248FF804C0B30C6B21713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CC7F855A44EE38CADD7F2602A7A421">
    <w:name w:val="F6DCC7F855A44EE38CADD7F2602A7A42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60BDA2E8FE34CAA9248BAF1565B925E1">
    <w:name w:val="460BDA2E8FE34CAA9248BAF1565B925E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A312131A44351BA9E00CA94ED5F881">
    <w:name w:val="F6DA312131A44351BA9E00CA94ED5F88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73B34BA40BB472D8A4C465BF2D668C91">
    <w:name w:val="173B34BA40BB472D8A4C465BF2D668C9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6FF3616B00C40BFAC894563FE5C13871">
    <w:name w:val="96FF3616B00C40BFAC894563FE5C1387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6831243994398895A1FC4722DC94D1">
    <w:name w:val="D986831243994398895A1FC4722DC94D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8">
    <w:name w:val="8C8BC2B6F01A4DB98725271A7711503F8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4">
    <w:name w:val="930B235F5A9E41F1B059D54D34EEEAB44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0D65E189FC68480EAAE7868DBB6105DD2">
    <w:name w:val="0D65E189FC68480EAAE7868DBB6105DD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E1167DFEC14248FF804C0B30C6B217132">
    <w:name w:val="E1167DFEC14248FF804C0B30C6B21713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CC7F855A44EE38CADD7F2602A7A422">
    <w:name w:val="F6DCC7F855A44EE38CADD7F2602A7A42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60BDA2E8FE34CAA9248BAF1565B925E2">
    <w:name w:val="460BDA2E8FE34CAA9248BAF1565B925E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A312131A44351BA9E00CA94ED5F882">
    <w:name w:val="F6DA312131A44351BA9E00CA94ED5F88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73B34BA40BB472D8A4C465BF2D668C92">
    <w:name w:val="173B34BA40BB472D8A4C465BF2D668C9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6FF3616B00C40BFAC894563FE5C13872">
    <w:name w:val="96FF3616B00C40BFAC894563FE5C1387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6831243994398895A1FC4722DC94D2">
    <w:name w:val="D986831243994398895A1FC4722DC94D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9">
    <w:name w:val="8C8BC2B6F01A4DB98725271A7711503F9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5">
    <w:name w:val="930B235F5A9E41F1B059D54D34EEEAB45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F6DA312131A44351BA9E00CA94ED5F883">
    <w:name w:val="F6DA312131A44351BA9E00CA94ED5F88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73B34BA40BB472D8A4C465BF2D668C93">
    <w:name w:val="173B34BA40BB472D8A4C465BF2D668C9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6FF3616B00C40BFAC894563FE5C13873">
    <w:name w:val="96FF3616B00C40BFAC894563FE5C1387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6831243994398895A1FC4722DC94D3">
    <w:name w:val="D986831243994398895A1FC4722DC94D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10">
    <w:name w:val="8C8BC2B6F01A4DB98725271A7711503F10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6">
    <w:name w:val="930B235F5A9E41F1B059D54D34EEEAB46"/>
    <w:rsid w:val="009878BC"/>
    <w:pPr>
      <w:spacing w:after="0" w:line="240" w:lineRule="auto"/>
    </w:pPr>
    <w:rPr>
      <w:sz w:val="20"/>
      <w:szCs w:val="20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AF4D6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8" Type="http://schemas.microsoft.com/office/2011/relationships/webextension" Target="webextension8.xml"/><Relationship Id="rId3" Type="http://schemas.microsoft.com/office/2011/relationships/webextension" Target="webextension3.xml"/><Relationship Id="rId7" Type="http://schemas.microsoft.com/office/2011/relationships/webextension" Target="webextension7.xml"/><Relationship Id="rId2" Type="http://schemas.microsoft.com/office/2011/relationships/webextension" Target="webextension2.xml"/><Relationship Id="rId1" Type="http://schemas.microsoft.com/office/2011/relationships/webextension" Target="webextension1.xml"/><Relationship Id="rId6" Type="http://schemas.microsoft.com/office/2011/relationships/webextension" Target="webextension6.xml"/><Relationship Id="rId5" Type="http://schemas.microsoft.com/office/2011/relationships/webextension" Target="webextension5.xml"/><Relationship Id="rId4" Type="http://schemas.microsoft.com/office/2011/relationships/webextension" Target="webextension4.xml"/><Relationship Id="rId9" Type="http://schemas.microsoft.com/office/2011/relationships/webextension" Target="webextension9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  <wetp:taskpane dockstate="right" visibility="0" width="350" row="3">
    <wetp:webextensionref xmlns:r="http://schemas.openxmlformats.org/officeDocument/2006/relationships" r:id="rId2"/>
  </wetp:taskpane>
  <wetp:taskpane dockstate="right" visibility="0" width="350" row="4">
    <wetp:webextensionref xmlns:r="http://schemas.openxmlformats.org/officeDocument/2006/relationships" r:id="rId3"/>
  </wetp:taskpane>
  <wetp:taskpane dockstate="right" visibility="0" width="350" row="5">
    <wetp:webextensionref xmlns:r="http://schemas.openxmlformats.org/officeDocument/2006/relationships" r:id="rId4"/>
  </wetp:taskpane>
  <wetp:taskpane dockstate="right" visibility="0" width="350" row="6">
    <wetp:webextensionref xmlns:r="http://schemas.openxmlformats.org/officeDocument/2006/relationships" r:id="rId5"/>
  </wetp:taskpane>
  <wetp:taskpane dockstate="right" visibility="0" width="350" row="7">
    <wetp:webextensionref xmlns:r="http://schemas.openxmlformats.org/officeDocument/2006/relationships" r:id="rId6"/>
  </wetp:taskpane>
  <wetp:taskpane dockstate="right" visibility="0" width="350" row="8">
    <wetp:webextensionref xmlns:r="http://schemas.openxmlformats.org/officeDocument/2006/relationships" r:id="rId7"/>
  </wetp:taskpane>
  <wetp:taskpane dockstate="right" visibility="0" width="350" row="9">
    <wetp:webextensionref xmlns:r="http://schemas.openxmlformats.org/officeDocument/2006/relationships" r:id="rId8"/>
  </wetp:taskpane>
  <wetp:taskpane dockstate="right" visibility="0" width="350" row="10">
    <wetp:webextensionref xmlns:r="http://schemas.openxmlformats.org/officeDocument/2006/relationships" r:id="rId9"/>
  </wetp:taskpane>
</wetp:taskpanes>
</file>

<file path=word/webextensions/webextension1.xml><?xml version="1.0" encoding="utf-8"?>
<we:webextension xmlns:we="http://schemas.microsoft.com/office/webextensions/webextension/2010/11" id="{FE80D801-536B-47FE-AFA8-2E05C5D3215D}">
  <we:reference id="wa104124372" version="1.2.0.0" store="ru-RU" storeType="OMEX"/>
  <we:alternateReferences>
    <we:reference id="WA104124372" version="1.2.0.0" store="WA104124372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3D7C7202-4469-4A52-BE28-3AE3C5F6BF82}">
  <we:reference id="wa104312191" version="1.2.0.0" store="ru-RU" storeType="OMEX"/>
  <we:alternateReferences>
    <we:reference id="WA104312191" version="1.2.0.0" store="WA104312191" storeType="OMEX"/>
  </we:alternateReferences>
  <we:properties/>
  <we:bindings/>
  <we:snapshot xmlns:r="http://schemas.openxmlformats.org/officeDocument/2006/relationships"/>
</we:webextension>
</file>

<file path=word/webextensions/webextension3.xml><?xml version="1.0" encoding="utf-8"?>
<we:webextension xmlns:we="http://schemas.microsoft.com/office/webextensions/webextension/2010/11" id="{2B2A68BB-7B02-4616-9C9C-6A7C776E84FB}">
  <we:reference id="wa104380598" version="1.0.0.2" store="ru-RU" storeType="OMEX"/>
  <we:alternateReferences>
    <we:reference id="WA104380598" version="1.0.0.2" store="WA104380598" storeType="OMEX"/>
  </we:alternateReferences>
  <we:properties/>
  <we:bindings/>
  <we:snapshot xmlns:r="http://schemas.openxmlformats.org/officeDocument/2006/relationships"/>
</we:webextension>
</file>

<file path=word/webextensions/webextension4.xml><?xml version="1.0" encoding="utf-8"?>
<we:webextension xmlns:we="http://schemas.microsoft.com/office/webextensions/webextension/2010/11" id="{F6A103D6-A929-4DA0-9120-63F3BE14D3D3}">
  <we:reference id="wa104379791" version="1.0.0.0" store="ru-RU" storeType="OMEX"/>
  <we:alternateReferences>
    <we:reference id="WA104379791" version="1.0.0.0" store="WA104379791" storeType="OMEX"/>
  </we:alternateReferences>
  <we:properties/>
  <we:bindings/>
  <we:snapshot xmlns:r="http://schemas.openxmlformats.org/officeDocument/2006/relationships"/>
</we:webextension>
</file>

<file path=word/webextensions/webextension5.xml><?xml version="1.0" encoding="utf-8"?>
<we:webextension xmlns:we="http://schemas.microsoft.com/office/webextensions/webextension/2010/11" id="{A91CA91A-72F5-40BE-9373-F7861556E711}">
  <we:reference id="wa104380121" version="2.0.0.0" store="ru-RU" storeType="OMEX"/>
  <we:alternateReferences>
    <we:reference id="WA104380121" version="2.0.0.0" store="WA104380121" storeType="OMEX"/>
  </we:alternateReferences>
  <we:properties/>
  <we:bindings/>
  <we:snapshot xmlns:r="http://schemas.openxmlformats.org/officeDocument/2006/relationships"/>
</we:webextension>
</file>

<file path=word/webextensions/webextension6.xml><?xml version="1.0" encoding="utf-8"?>
<we:webextension xmlns:we="http://schemas.microsoft.com/office/webextensions/webextension/2010/11" id="{FB81C171-4B9B-4192-BFA9-ED0875815CE4}">
  <we:reference id="wa104099688" version="1.3.0.0" store="ru-RU" storeType="OMEX"/>
  <we:alternateReferences>
    <we:reference id="WA104099688" version="1.3.0.0" store="WA104099688" storeType="OMEX"/>
  </we:alternateReferences>
  <we:properties/>
  <we:bindings/>
  <we:snapshot xmlns:r="http://schemas.openxmlformats.org/officeDocument/2006/relationships"/>
</we:webextension>
</file>

<file path=word/webextensions/webextension7.xml><?xml version="1.0" encoding="utf-8"?>
<we:webextension xmlns:we="http://schemas.microsoft.com/office/webextensions/webextension/2010/11" id="{78BB08F7-4435-4537-B872-9DB326C6EB98}">
  <we:reference id="wa104379279" version="2.1.0.0" store="ru-RU" storeType="OMEX"/>
  <we:alternateReferences>
    <we:reference id="WA104379279" version="2.1.0.0" store="WA104379279" storeType="OMEX"/>
  </we:alternateReferences>
  <we:properties/>
  <we:bindings/>
  <we:snapshot xmlns:r="http://schemas.openxmlformats.org/officeDocument/2006/relationships"/>
</we:webextension>
</file>

<file path=word/webextensions/webextension8.xml><?xml version="1.0" encoding="utf-8"?>
<we:webextension xmlns:we="http://schemas.microsoft.com/office/webextensions/webextension/2010/11" id="{75CB0722-C6FE-456B-9E77-8863EE4934F2}">
  <we:reference id="wa104363616" version="1.0.0.0" store="ru-RU" storeType="OMEX"/>
  <we:alternateReferences>
    <we:reference id="WA104363616" version="1.0.0.0" store="WA104363616" storeType="OMEX"/>
  </we:alternateReferences>
  <we:properties/>
  <we:bindings/>
  <we:snapshot xmlns:r="http://schemas.openxmlformats.org/officeDocument/2006/relationships"/>
</we:webextension>
</file>

<file path=word/webextensions/webextension9.xml><?xml version="1.0" encoding="utf-8"?>
<we:webextension xmlns:we="http://schemas.microsoft.com/office/webextensions/webextension/2010/11" id="{FB632C57-4B55-477F-9D77-46646FC99AB6}">
  <we:reference id="wa104379822" version="1.0.0.0" store="ru-RU" storeType="OMEX"/>
  <we:alternateReferences>
    <we:reference id="WA104379822" version="1.0.0.0" store="WA10437982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2C74DC-3861-441D-B74A-F90CFAA4C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842</TotalTime>
  <Pages>10</Pages>
  <Words>2501</Words>
  <Characters>14257</Characters>
  <Application>Microsoft Office Word</Application>
  <DocSecurity>8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Базовый шаблон документа</vt:lpstr>
    </vt:vector>
  </TitlesOfParts>
  <Company/>
  <LinksUpToDate>false</LinksUpToDate>
  <CharactersWithSpaces>16725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Базовый шаблон документа</dc:title>
  <dc:subject>Шаблоны</dc:subject>
  <dc:creator>Максим Мироновский (ОВП ГК ТД ЕСЭ)</dc:creator>
  <cp:keywords>Шаблон</cp:keywords>
  <dc:description>Этот шаблон применяется, когда нужно сделать любой документ</dc:description>
  <cp:lastModifiedBy>Мироновский Максим Аликович</cp:lastModifiedBy>
  <cp:revision>429</cp:revision>
  <cp:lastPrinted>2019-04-01T06:37:00Z</cp:lastPrinted>
  <dcterms:created xsi:type="dcterms:W3CDTF">2018-09-19T06:51:00Z</dcterms:created>
  <dcterms:modified xsi:type="dcterms:W3CDTF">2019-09-09T05:33:00Z</dcterms:modified>
  <cp:category>Шаблоны</cp:category>
</cp:coreProperties>
</file>